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7CE" w:rsidRPr="003524EA" w:rsidRDefault="006A77CE" w:rsidP="006A77CE">
      <w:pPr>
        <w:spacing w:line="240" w:lineRule="auto"/>
        <w:contextualSpacing/>
        <w:rPr>
          <w:rFonts w:ascii="Times New Roman" w:hAnsi="Times New Roman"/>
          <w:sz w:val="26"/>
          <w:szCs w:val="26"/>
        </w:rPr>
      </w:pPr>
      <w:r w:rsidRPr="006A77CE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6A77CE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3524EA">
        <w:rPr>
          <w:rFonts w:ascii="Times New Roman" w:hAnsi="Times New Roman"/>
          <w:sz w:val="26"/>
          <w:szCs w:val="26"/>
        </w:rPr>
        <w:t>Начальнику отдела образования</w:t>
      </w:r>
    </w:p>
    <w:p w:rsidR="006A77CE" w:rsidRPr="003524EA" w:rsidRDefault="006A77CE" w:rsidP="006A77CE">
      <w:pPr>
        <w:tabs>
          <w:tab w:val="left" w:pos="5655"/>
        </w:tabs>
        <w:spacing w:line="240" w:lineRule="auto"/>
        <w:contextualSpacing/>
        <w:jc w:val="center"/>
        <w:rPr>
          <w:rFonts w:ascii="Times New Roman" w:hAnsi="Times New Roman"/>
          <w:sz w:val="26"/>
          <w:szCs w:val="26"/>
        </w:rPr>
      </w:pPr>
      <w:r w:rsidRPr="003524EA">
        <w:rPr>
          <w:rFonts w:ascii="Times New Roman" w:hAnsi="Times New Roman"/>
          <w:sz w:val="26"/>
          <w:szCs w:val="26"/>
        </w:rPr>
        <w:t xml:space="preserve">                                                                  администрации  </w:t>
      </w:r>
      <w:proofErr w:type="gramStart"/>
      <w:r w:rsidRPr="003524EA">
        <w:rPr>
          <w:rFonts w:ascii="Times New Roman" w:hAnsi="Times New Roman"/>
          <w:sz w:val="26"/>
          <w:szCs w:val="26"/>
        </w:rPr>
        <w:t>Петровского</w:t>
      </w:r>
      <w:proofErr w:type="gramEnd"/>
      <w:r w:rsidRPr="003524EA">
        <w:rPr>
          <w:rFonts w:ascii="Times New Roman" w:hAnsi="Times New Roman"/>
          <w:sz w:val="26"/>
          <w:szCs w:val="26"/>
        </w:rPr>
        <w:t xml:space="preserve">                                  </w:t>
      </w:r>
    </w:p>
    <w:p w:rsidR="006A77CE" w:rsidRPr="003524EA" w:rsidRDefault="006A77CE" w:rsidP="006A77CE">
      <w:pPr>
        <w:tabs>
          <w:tab w:val="left" w:pos="5655"/>
        </w:tabs>
        <w:spacing w:line="240" w:lineRule="auto"/>
        <w:contextualSpacing/>
        <w:jc w:val="center"/>
        <w:rPr>
          <w:rFonts w:ascii="Times New Roman" w:hAnsi="Times New Roman"/>
          <w:sz w:val="26"/>
          <w:szCs w:val="26"/>
        </w:rPr>
      </w:pPr>
      <w:r w:rsidRPr="003524EA">
        <w:rPr>
          <w:rFonts w:ascii="Times New Roman" w:hAnsi="Times New Roman"/>
          <w:sz w:val="26"/>
          <w:szCs w:val="26"/>
        </w:rPr>
        <w:t xml:space="preserve">                                                          муниципального района</w:t>
      </w:r>
    </w:p>
    <w:p w:rsidR="006A77CE" w:rsidRPr="003524EA" w:rsidRDefault="006A77CE" w:rsidP="006A77CE">
      <w:pPr>
        <w:tabs>
          <w:tab w:val="left" w:pos="5655"/>
        </w:tabs>
        <w:spacing w:line="240" w:lineRule="auto"/>
        <w:contextualSpacing/>
        <w:rPr>
          <w:rFonts w:ascii="Times New Roman" w:hAnsi="Times New Roman"/>
          <w:sz w:val="26"/>
          <w:szCs w:val="26"/>
        </w:rPr>
      </w:pPr>
      <w:r w:rsidRPr="003524EA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В.Н.Черниговскому</w:t>
      </w:r>
    </w:p>
    <w:p w:rsidR="006A77CE" w:rsidRPr="003524EA" w:rsidRDefault="006A77CE" w:rsidP="006A77CE">
      <w:pPr>
        <w:tabs>
          <w:tab w:val="left" w:pos="5655"/>
        </w:tabs>
        <w:spacing w:line="240" w:lineRule="auto"/>
        <w:contextualSpacing/>
        <w:rPr>
          <w:rFonts w:ascii="Times New Roman" w:hAnsi="Times New Roman"/>
          <w:sz w:val="26"/>
          <w:szCs w:val="26"/>
        </w:rPr>
      </w:pPr>
      <w:r w:rsidRPr="003524EA">
        <w:rPr>
          <w:rFonts w:ascii="Times New Roman" w:hAnsi="Times New Roman"/>
          <w:sz w:val="26"/>
          <w:szCs w:val="26"/>
        </w:rPr>
        <w:t xml:space="preserve">                                                                        </w:t>
      </w:r>
      <w:r w:rsidR="003524EA">
        <w:rPr>
          <w:rFonts w:ascii="Times New Roman" w:hAnsi="Times New Roman"/>
          <w:sz w:val="26"/>
          <w:szCs w:val="26"/>
        </w:rPr>
        <w:t xml:space="preserve">       </w:t>
      </w:r>
      <w:r w:rsidRPr="003524EA">
        <w:rPr>
          <w:rFonts w:ascii="Times New Roman" w:hAnsi="Times New Roman"/>
          <w:sz w:val="26"/>
          <w:szCs w:val="26"/>
        </w:rPr>
        <w:t xml:space="preserve">  заведующего МК ДОУ ЦРР ДС</w:t>
      </w:r>
    </w:p>
    <w:p w:rsidR="006A77CE" w:rsidRPr="003524EA" w:rsidRDefault="006A77CE" w:rsidP="006A77CE">
      <w:pPr>
        <w:tabs>
          <w:tab w:val="left" w:pos="5655"/>
        </w:tabs>
        <w:spacing w:line="240" w:lineRule="auto"/>
        <w:contextualSpacing/>
        <w:jc w:val="center"/>
        <w:rPr>
          <w:rFonts w:ascii="Times New Roman" w:hAnsi="Times New Roman"/>
          <w:sz w:val="26"/>
          <w:szCs w:val="26"/>
        </w:rPr>
      </w:pPr>
      <w:r w:rsidRPr="003524EA">
        <w:rPr>
          <w:rFonts w:ascii="Times New Roman" w:hAnsi="Times New Roman"/>
          <w:sz w:val="26"/>
          <w:szCs w:val="26"/>
        </w:rPr>
        <w:t xml:space="preserve">                                                                     №36 «Ласточка» г.Светлоград</w:t>
      </w:r>
    </w:p>
    <w:p w:rsidR="006A77CE" w:rsidRPr="003524EA" w:rsidRDefault="006A77CE" w:rsidP="006A77CE">
      <w:pPr>
        <w:tabs>
          <w:tab w:val="left" w:pos="5655"/>
        </w:tabs>
        <w:spacing w:line="240" w:lineRule="auto"/>
        <w:contextualSpacing/>
        <w:jc w:val="center"/>
        <w:rPr>
          <w:rFonts w:ascii="Times New Roman" w:hAnsi="Times New Roman"/>
          <w:sz w:val="26"/>
          <w:szCs w:val="26"/>
        </w:rPr>
      </w:pPr>
      <w:r w:rsidRPr="003524EA">
        <w:rPr>
          <w:rFonts w:ascii="Times New Roman" w:hAnsi="Times New Roman"/>
          <w:sz w:val="26"/>
          <w:szCs w:val="26"/>
        </w:rPr>
        <w:t xml:space="preserve">              </w:t>
      </w:r>
      <w:r w:rsidR="003524EA">
        <w:rPr>
          <w:rFonts w:ascii="Times New Roman" w:hAnsi="Times New Roman"/>
          <w:sz w:val="26"/>
          <w:szCs w:val="26"/>
        </w:rPr>
        <w:t xml:space="preserve">                               </w:t>
      </w:r>
      <w:r w:rsidRPr="003524E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524EA">
        <w:rPr>
          <w:rFonts w:ascii="Times New Roman" w:hAnsi="Times New Roman"/>
          <w:sz w:val="26"/>
          <w:szCs w:val="26"/>
        </w:rPr>
        <w:t>В.К.Подорожко</w:t>
      </w:r>
      <w:proofErr w:type="spellEnd"/>
      <w:r w:rsidRPr="003524EA">
        <w:rPr>
          <w:rFonts w:ascii="Times New Roman" w:hAnsi="Times New Roman"/>
          <w:sz w:val="26"/>
          <w:szCs w:val="26"/>
        </w:rPr>
        <w:t xml:space="preserve">. </w:t>
      </w:r>
    </w:p>
    <w:p w:rsidR="006A77CE" w:rsidRPr="003524EA" w:rsidRDefault="006A77CE" w:rsidP="006A77CE">
      <w:pPr>
        <w:tabs>
          <w:tab w:val="left" w:pos="5655"/>
        </w:tabs>
        <w:spacing w:line="240" w:lineRule="auto"/>
        <w:contextualSpacing/>
        <w:jc w:val="center"/>
        <w:rPr>
          <w:rFonts w:ascii="Times New Roman" w:hAnsi="Times New Roman"/>
          <w:sz w:val="26"/>
          <w:szCs w:val="26"/>
        </w:rPr>
      </w:pPr>
    </w:p>
    <w:p w:rsidR="006A77CE" w:rsidRDefault="006A77CE" w:rsidP="006A77CE">
      <w:pPr>
        <w:tabs>
          <w:tab w:val="left" w:pos="5655"/>
        </w:tabs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6A77CE" w:rsidRDefault="006A77CE" w:rsidP="003524EA">
      <w:pPr>
        <w:tabs>
          <w:tab w:val="left" w:pos="5655"/>
        </w:tabs>
        <w:spacing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  <w:r w:rsidRPr="003524EA">
        <w:rPr>
          <w:rFonts w:ascii="Times New Roman" w:hAnsi="Times New Roman"/>
          <w:b/>
          <w:sz w:val="32"/>
          <w:szCs w:val="32"/>
        </w:rPr>
        <w:t xml:space="preserve">Информация о проделанной  работе  по </w:t>
      </w:r>
      <w:r w:rsidR="003524EA">
        <w:rPr>
          <w:rFonts w:ascii="Times New Roman" w:hAnsi="Times New Roman"/>
          <w:b/>
          <w:sz w:val="32"/>
          <w:szCs w:val="32"/>
        </w:rPr>
        <w:t xml:space="preserve"> предотвращению </w:t>
      </w:r>
      <w:r w:rsidRPr="003524EA">
        <w:rPr>
          <w:rFonts w:ascii="Times New Roman" w:hAnsi="Times New Roman"/>
          <w:b/>
          <w:sz w:val="32"/>
          <w:szCs w:val="32"/>
        </w:rPr>
        <w:t>ан</w:t>
      </w:r>
      <w:r w:rsidR="003524EA">
        <w:rPr>
          <w:rFonts w:ascii="Times New Roman" w:hAnsi="Times New Roman"/>
          <w:b/>
          <w:sz w:val="32"/>
          <w:szCs w:val="32"/>
        </w:rPr>
        <w:t xml:space="preserve">титеррористических действий </w:t>
      </w:r>
      <w:r w:rsidRPr="003524EA">
        <w:rPr>
          <w:rFonts w:ascii="Times New Roman" w:hAnsi="Times New Roman"/>
          <w:b/>
          <w:sz w:val="32"/>
          <w:szCs w:val="32"/>
        </w:rPr>
        <w:t>в МК</w:t>
      </w:r>
      <w:r w:rsidR="001A7C40">
        <w:rPr>
          <w:rFonts w:ascii="Times New Roman" w:hAnsi="Times New Roman"/>
          <w:b/>
          <w:sz w:val="32"/>
          <w:szCs w:val="32"/>
        </w:rPr>
        <w:t xml:space="preserve"> </w:t>
      </w:r>
      <w:r w:rsidRPr="003524EA">
        <w:rPr>
          <w:rFonts w:ascii="Times New Roman" w:hAnsi="Times New Roman"/>
          <w:b/>
          <w:sz w:val="32"/>
          <w:szCs w:val="32"/>
        </w:rPr>
        <w:t>ДОУ</w:t>
      </w:r>
      <w:r w:rsidR="001A7C40">
        <w:rPr>
          <w:rFonts w:ascii="Times New Roman" w:hAnsi="Times New Roman"/>
          <w:b/>
          <w:sz w:val="32"/>
          <w:szCs w:val="32"/>
        </w:rPr>
        <w:t xml:space="preserve"> </w:t>
      </w:r>
      <w:r w:rsidRPr="003524EA">
        <w:rPr>
          <w:rFonts w:ascii="Times New Roman" w:hAnsi="Times New Roman"/>
          <w:b/>
          <w:sz w:val="32"/>
          <w:szCs w:val="32"/>
        </w:rPr>
        <w:t>ЦРР ДС №36 «Ласточка»</w:t>
      </w:r>
      <w:r w:rsidR="003524EA" w:rsidRPr="003524EA">
        <w:rPr>
          <w:rFonts w:ascii="Times New Roman" w:hAnsi="Times New Roman"/>
          <w:b/>
          <w:sz w:val="32"/>
          <w:szCs w:val="32"/>
        </w:rPr>
        <w:t xml:space="preserve"> г.С</w:t>
      </w:r>
      <w:r w:rsidRPr="003524EA">
        <w:rPr>
          <w:rFonts w:ascii="Times New Roman" w:hAnsi="Times New Roman"/>
          <w:b/>
          <w:sz w:val="32"/>
          <w:szCs w:val="32"/>
        </w:rPr>
        <w:t>ветлоград</w:t>
      </w:r>
      <w:r w:rsidR="001A7C40">
        <w:rPr>
          <w:rFonts w:ascii="Times New Roman" w:hAnsi="Times New Roman"/>
          <w:b/>
          <w:sz w:val="32"/>
          <w:szCs w:val="32"/>
        </w:rPr>
        <w:t xml:space="preserve"> в 2015-2016 учебном году.</w:t>
      </w:r>
    </w:p>
    <w:p w:rsidR="003524EA" w:rsidRDefault="003524EA" w:rsidP="003524EA">
      <w:pPr>
        <w:tabs>
          <w:tab w:val="left" w:pos="5655"/>
        </w:tabs>
        <w:spacing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</w:p>
    <w:p w:rsidR="003524EA" w:rsidRDefault="003524EA" w:rsidP="003524EA">
      <w:pPr>
        <w:tabs>
          <w:tab w:val="left" w:pos="5655"/>
        </w:tabs>
        <w:spacing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</w:p>
    <w:p w:rsidR="003524EA" w:rsidRPr="003524EA" w:rsidRDefault="003524EA" w:rsidP="003524EA">
      <w:pPr>
        <w:tabs>
          <w:tab w:val="left" w:pos="5655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24EA" w:rsidRPr="003524EA" w:rsidRDefault="001A7C40" w:rsidP="001A7C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3524EA" w:rsidRPr="003524EA">
        <w:rPr>
          <w:rFonts w:ascii="Times New Roman" w:hAnsi="Times New Roman" w:cs="Times New Roman"/>
          <w:sz w:val="28"/>
          <w:szCs w:val="28"/>
        </w:rPr>
        <w:t xml:space="preserve">  В сентябре месяце были изданы приказы:</w:t>
      </w:r>
    </w:p>
    <w:p w:rsidR="003524EA" w:rsidRPr="003524EA" w:rsidRDefault="003524EA" w:rsidP="001A7C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24EA" w:rsidRPr="003524EA" w:rsidRDefault="003524EA" w:rsidP="001A7C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24EA">
        <w:rPr>
          <w:rFonts w:ascii="Times New Roman" w:hAnsi="Times New Roman" w:cs="Times New Roman"/>
          <w:sz w:val="28"/>
          <w:szCs w:val="28"/>
        </w:rPr>
        <w:t>-  об организации пропускного режима в ДОУ;</w:t>
      </w:r>
    </w:p>
    <w:p w:rsidR="003524EA" w:rsidRPr="003524EA" w:rsidRDefault="003524EA" w:rsidP="001A7C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24EA" w:rsidRPr="003524EA" w:rsidRDefault="003524EA" w:rsidP="001A7C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24EA">
        <w:rPr>
          <w:rFonts w:ascii="Times New Roman" w:hAnsi="Times New Roman" w:cs="Times New Roman"/>
          <w:sz w:val="28"/>
          <w:szCs w:val="28"/>
        </w:rPr>
        <w:t xml:space="preserve">-  о назначение </w:t>
      </w:r>
      <w:proofErr w:type="gramStart"/>
      <w:r w:rsidRPr="003524EA">
        <w:rPr>
          <w:rFonts w:ascii="Times New Roman" w:hAnsi="Times New Roman" w:cs="Times New Roman"/>
          <w:sz w:val="28"/>
          <w:szCs w:val="28"/>
        </w:rPr>
        <w:t>ответственных</w:t>
      </w:r>
      <w:proofErr w:type="gramEnd"/>
      <w:r w:rsidRPr="003524EA">
        <w:rPr>
          <w:rFonts w:ascii="Times New Roman" w:hAnsi="Times New Roman" w:cs="Times New Roman"/>
          <w:sz w:val="28"/>
          <w:szCs w:val="28"/>
        </w:rPr>
        <w:t xml:space="preserve"> за безопасность в ДОУ;</w:t>
      </w:r>
    </w:p>
    <w:p w:rsidR="003524EA" w:rsidRPr="003524EA" w:rsidRDefault="003524EA" w:rsidP="001A7C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24EA" w:rsidRPr="003524EA" w:rsidRDefault="003524EA" w:rsidP="001A7C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24EA">
        <w:rPr>
          <w:rFonts w:ascii="Times New Roman" w:hAnsi="Times New Roman" w:cs="Times New Roman"/>
          <w:sz w:val="28"/>
          <w:szCs w:val="28"/>
        </w:rPr>
        <w:t>Также был разработан комплексный план мероприятий по обеспечению антитеррористической безопасности на учебный год.</w:t>
      </w:r>
    </w:p>
    <w:p w:rsidR="003524EA" w:rsidRPr="003524EA" w:rsidRDefault="003524EA" w:rsidP="001A7C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24EA" w:rsidRPr="003524EA" w:rsidRDefault="003524EA" w:rsidP="001A7C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24EA">
        <w:rPr>
          <w:rFonts w:ascii="Times New Roman" w:hAnsi="Times New Roman" w:cs="Times New Roman"/>
          <w:sz w:val="28"/>
          <w:szCs w:val="28"/>
        </w:rPr>
        <w:t>2. Обновлен стенд по ГО и ЧС.</w:t>
      </w:r>
    </w:p>
    <w:p w:rsidR="003524EA" w:rsidRPr="003524EA" w:rsidRDefault="003524EA" w:rsidP="001A7C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24EA" w:rsidRPr="003524EA" w:rsidRDefault="003524EA" w:rsidP="001A7C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24EA">
        <w:rPr>
          <w:rFonts w:ascii="Times New Roman" w:hAnsi="Times New Roman" w:cs="Times New Roman"/>
          <w:sz w:val="28"/>
          <w:szCs w:val="28"/>
        </w:rPr>
        <w:t>3. Обновлена нормативная информация  по антитеррору в папке «Гражданская оборона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24EA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3524EA" w:rsidRPr="003524EA" w:rsidRDefault="003524EA" w:rsidP="001A7C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24EA" w:rsidRPr="003524EA" w:rsidRDefault="003524EA" w:rsidP="001A7C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24EA">
        <w:rPr>
          <w:rFonts w:ascii="Times New Roman" w:hAnsi="Times New Roman" w:cs="Times New Roman"/>
          <w:sz w:val="28"/>
          <w:szCs w:val="28"/>
        </w:rPr>
        <w:t xml:space="preserve">4. Проводился ответственными лицами ежедневный </w:t>
      </w:r>
      <w:proofErr w:type="gramStart"/>
      <w:r w:rsidRPr="003524E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524EA">
        <w:rPr>
          <w:rFonts w:ascii="Times New Roman" w:hAnsi="Times New Roman" w:cs="Times New Roman"/>
          <w:sz w:val="28"/>
          <w:szCs w:val="28"/>
        </w:rPr>
        <w:t xml:space="preserve"> содержанием в надлежащем порядке здания, подвальных помещений, территории детского сада.</w:t>
      </w:r>
    </w:p>
    <w:p w:rsidR="003524EA" w:rsidRPr="003524EA" w:rsidRDefault="003524EA" w:rsidP="001A7C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24EA" w:rsidRPr="003524EA" w:rsidRDefault="003524EA" w:rsidP="001A7C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24EA">
        <w:rPr>
          <w:rFonts w:ascii="Times New Roman" w:hAnsi="Times New Roman" w:cs="Times New Roman"/>
          <w:sz w:val="28"/>
          <w:szCs w:val="28"/>
        </w:rPr>
        <w:t>5. Освобождены эвакуационные пути   и  запасные  выходы  из  помещения.</w:t>
      </w:r>
    </w:p>
    <w:p w:rsidR="003524EA" w:rsidRPr="003524EA" w:rsidRDefault="003524EA" w:rsidP="001A7C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24EA" w:rsidRPr="003524EA" w:rsidRDefault="003524EA" w:rsidP="001A7C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24EA">
        <w:rPr>
          <w:rFonts w:ascii="Times New Roman" w:hAnsi="Times New Roman" w:cs="Times New Roman"/>
          <w:sz w:val="28"/>
          <w:szCs w:val="28"/>
        </w:rPr>
        <w:t>6. Разработаны ин</w:t>
      </w:r>
      <w:r>
        <w:rPr>
          <w:rFonts w:ascii="Times New Roman" w:hAnsi="Times New Roman" w:cs="Times New Roman"/>
          <w:sz w:val="28"/>
          <w:szCs w:val="28"/>
        </w:rPr>
        <w:t xml:space="preserve">струкции, памятки по антитеррористической деятельности </w:t>
      </w:r>
      <w:r w:rsidRPr="003524EA">
        <w:rPr>
          <w:rFonts w:ascii="Times New Roman" w:hAnsi="Times New Roman" w:cs="Times New Roman"/>
          <w:sz w:val="28"/>
          <w:szCs w:val="28"/>
        </w:rPr>
        <w:t>для сотрудников, сторожей, родителей.</w:t>
      </w:r>
    </w:p>
    <w:p w:rsidR="003524EA" w:rsidRPr="003524EA" w:rsidRDefault="003524EA" w:rsidP="001A7C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24EA" w:rsidRPr="003524EA" w:rsidRDefault="003524EA" w:rsidP="001A7C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3524EA">
        <w:rPr>
          <w:rFonts w:ascii="Times New Roman" w:hAnsi="Times New Roman" w:cs="Times New Roman"/>
          <w:sz w:val="28"/>
          <w:szCs w:val="28"/>
        </w:rPr>
        <w:t>. Проводились ситуативные  беседы в режимных моментах с воспитанниками по повышению бдительности, обучению правилам поведения в условиях чрезвычайного происшествия.</w:t>
      </w:r>
    </w:p>
    <w:p w:rsidR="003524EA" w:rsidRPr="003524EA" w:rsidRDefault="003524EA" w:rsidP="001A7C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24EA" w:rsidRPr="003524EA" w:rsidRDefault="003524EA" w:rsidP="001A7C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3524EA">
        <w:rPr>
          <w:rFonts w:ascii="Times New Roman" w:hAnsi="Times New Roman" w:cs="Times New Roman"/>
          <w:sz w:val="28"/>
          <w:szCs w:val="28"/>
        </w:rPr>
        <w:t>. Организовывались занятия по ОБЖ с целью формирования антитеррористического сознания подрастающего поколения.</w:t>
      </w:r>
    </w:p>
    <w:p w:rsidR="003524EA" w:rsidRPr="003524EA" w:rsidRDefault="003524EA" w:rsidP="001A7C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24EA" w:rsidRPr="003524EA" w:rsidRDefault="003524EA" w:rsidP="001A7C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9</w:t>
      </w:r>
      <w:r w:rsidRPr="003524EA">
        <w:rPr>
          <w:rFonts w:ascii="Times New Roman" w:hAnsi="Times New Roman" w:cs="Times New Roman"/>
          <w:sz w:val="28"/>
          <w:szCs w:val="28"/>
        </w:rPr>
        <w:t xml:space="preserve">. Проводились психологические тренинги </w:t>
      </w:r>
      <w:r>
        <w:rPr>
          <w:rFonts w:ascii="Times New Roman" w:hAnsi="Times New Roman" w:cs="Times New Roman"/>
          <w:sz w:val="28"/>
          <w:szCs w:val="28"/>
        </w:rPr>
        <w:t xml:space="preserve">ответственным по ГО ЧС </w:t>
      </w:r>
      <w:r w:rsidRPr="003524EA">
        <w:rPr>
          <w:rFonts w:ascii="Times New Roman" w:hAnsi="Times New Roman" w:cs="Times New Roman"/>
          <w:sz w:val="28"/>
          <w:szCs w:val="28"/>
        </w:rPr>
        <w:t>с сотрудниками по обучению владению собой в экстремальных ситуациях.</w:t>
      </w:r>
    </w:p>
    <w:p w:rsidR="003524EA" w:rsidRPr="003524EA" w:rsidRDefault="003524EA" w:rsidP="001A7C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24EA" w:rsidRPr="003524EA" w:rsidRDefault="003524EA" w:rsidP="001A7C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3524EA">
        <w:rPr>
          <w:rFonts w:ascii="Times New Roman" w:hAnsi="Times New Roman" w:cs="Times New Roman"/>
          <w:sz w:val="28"/>
          <w:szCs w:val="28"/>
        </w:rPr>
        <w:t xml:space="preserve">. Проведен инструктаж с педагогами детского сада по проявлению бдительности  к бесхозным предметам, наблюдательности к посторонним лицам в детском саду и регулированию поведения детей. </w:t>
      </w:r>
    </w:p>
    <w:p w:rsidR="003524EA" w:rsidRPr="003524EA" w:rsidRDefault="003524EA" w:rsidP="001A7C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24EA" w:rsidRPr="003524EA" w:rsidRDefault="003524EA" w:rsidP="001A7C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Pr="003524EA">
        <w:rPr>
          <w:rFonts w:ascii="Times New Roman" w:hAnsi="Times New Roman" w:cs="Times New Roman"/>
          <w:sz w:val="28"/>
          <w:szCs w:val="28"/>
        </w:rPr>
        <w:t>. Проводились тренировки по экстренной эвакуации детей и сотрудников из помещения дошкольного образовательного учреждения.</w:t>
      </w:r>
    </w:p>
    <w:p w:rsidR="003524EA" w:rsidRPr="003524EA" w:rsidRDefault="003524EA" w:rsidP="001A7C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24EA" w:rsidRPr="003524EA" w:rsidRDefault="003524EA" w:rsidP="001A7C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24E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7C40" w:rsidRDefault="001A7C40" w:rsidP="001A7C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7C40" w:rsidRDefault="001A7C40" w:rsidP="001A7C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7C40" w:rsidRDefault="001A7C40" w:rsidP="001A7C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Заведующий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В.К.Подорожко</w:t>
      </w:r>
      <w:proofErr w:type="spellEnd"/>
    </w:p>
    <w:p w:rsidR="001A7C40" w:rsidRDefault="001A7C40" w:rsidP="001A7C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 ДОУ ЦРР ДС №36</w:t>
      </w:r>
    </w:p>
    <w:p w:rsidR="003524EA" w:rsidRPr="003524EA" w:rsidRDefault="001A7C40" w:rsidP="001A7C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«Ласточка» г.Светлоград</w:t>
      </w:r>
    </w:p>
    <w:p w:rsidR="003524EA" w:rsidRPr="003524EA" w:rsidRDefault="003524EA" w:rsidP="001A7C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24E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24EA" w:rsidRPr="003524EA" w:rsidRDefault="003524EA" w:rsidP="001A7C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75001" w:rsidRDefault="00775001" w:rsidP="001A7C4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A7C40" w:rsidRDefault="001A7C40" w:rsidP="001A7C4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A7C40" w:rsidRDefault="001A7C40" w:rsidP="001A7C4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A7C40" w:rsidRDefault="001A7C40" w:rsidP="001A7C4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A7C40" w:rsidRDefault="001A7C40" w:rsidP="001A7C4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A7C40" w:rsidRDefault="001A7C40" w:rsidP="001A7C4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A7C40" w:rsidRDefault="001A7C40" w:rsidP="001A7C4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A7C40" w:rsidRDefault="001A7C40" w:rsidP="001A7C4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A7C40" w:rsidRDefault="001A7C40" w:rsidP="001A7C4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A7C40" w:rsidRDefault="001A7C40" w:rsidP="001A7C4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A7C40" w:rsidRDefault="001A7C40" w:rsidP="001A7C4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A7C40" w:rsidRDefault="001A7C40" w:rsidP="001A7C4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A7C40" w:rsidRDefault="001A7C40" w:rsidP="001A7C4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A7C40" w:rsidRDefault="001A7C40" w:rsidP="001A7C4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A7C40" w:rsidRDefault="001A7C40" w:rsidP="001A7C4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A7C40" w:rsidRDefault="001A7C40" w:rsidP="001A7C4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A7C40" w:rsidRDefault="001A7C40" w:rsidP="001A7C4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A7C40" w:rsidRDefault="001A7C40" w:rsidP="001A7C4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A7C40" w:rsidRDefault="001A7C40" w:rsidP="001A7C4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A7C40" w:rsidRDefault="001A7C40" w:rsidP="001A7C4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A7C40" w:rsidRDefault="001A7C40" w:rsidP="001A7C4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A7C40" w:rsidRDefault="001A7C40" w:rsidP="001A7C4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A7C40" w:rsidRDefault="001A7C40" w:rsidP="001A7C4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A7C40" w:rsidRDefault="001A7C40" w:rsidP="001A7C4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A7C40" w:rsidRDefault="001A7C40" w:rsidP="001A7C4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A7C40" w:rsidRDefault="001A7C40" w:rsidP="001A7C4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A7C40" w:rsidRDefault="001A7C40" w:rsidP="001A7C4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A7C40" w:rsidRPr="001A7C40" w:rsidRDefault="001A7C40" w:rsidP="001A7C40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1A7C40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ПЛАН</w:t>
      </w:r>
    </w:p>
    <w:p w:rsidR="001A7C40" w:rsidRPr="00C26DB1" w:rsidRDefault="001A7C40" w:rsidP="001A7C40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26DB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работы по совершенствованию организации антитеррористической защищенности и охраны МК ДОУ ЦРР ДС №36 «Ласточка» г.Светлоград </w:t>
      </w:r>
    </w:p>
    <w:p w:rsidR="001A7C40" w:rsidRPr="00475B69" w:rsidRDefault="001A7C40" w:rsidP="00475B69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26DB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на 2015-2016 учебный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5103"/>
        <w:gridCol w:w="141"/>
        <w:gridCol w:w="1400"/>
        <w:gridCol w:w="18"/>
        <w:gridCol w:w="2375"/>
      </w:tblGrid>
      <w:tr w:rsidR="001A7C40" w:rsidRPr="001A7C40" w:rsidTr="00475B69">
        <w:tc>
          <w:tcPr>
            <w:tcW w:w="534" w:type="dxa"/>
          </w:tcPr>
          <w:p w:rsidR="001A7C40" w:rsidRPr="001A7C40" w:rsidRDefault="001A7C40" w:rsidP="00DF5F5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C4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1A7C40" w:rsidRPr="001A7C40" w:rsidRDefault="001A7C40" w:rsidP="00DF5F5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A7C40">
              <w:rPr>
                <w:rFonts w:ascii="Times New Roman" w:hAnsi="Times New Roman" w:cs="Times New Roman"/>
                <w:sz w:val="28"/>
                <w:szCs w:val="28"/>
              </w:rPr>
              <w:t>п\</w:t>
            </w:r>
            <w:proofErr w:type="gramStart"/>
            <w:r w:rsidRPr="001A7C4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5244" w:type="dxa"/>
            <w:gridSpan w:val="2"/>
          </w:tcPr>
          <w:p w:rsidR="001A7C40" w:rsidRPr="001A7C40" w:rsidRDefault="001A7C40" w:rsidP="00DF5F5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C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400" w:type="dxa"/>
          </w:tcPr>
          <w:p w:rsidR="001A7C40" w:rsidRPr="001A7C40" w:rsidRDefault="001A7C40" w:rsidP="00DF5F5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C40"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</w:p>
        </w:tc>
        <w:tc>
          <w:tcPr>
            <w:tcW w:w="2393" w:type="dxa"/>
            <w:gridSpan w:val="2"/>
          </w:tcPr>
          <w:p w:rsidR="001A7C40" w:rsidRPr="001A7C40" w:rsidRDefault="001A7C40" w:rsidP="00DF5F5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C40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1A7C40" w:rsidRPr="001A7C40" w:rsidTr="00475B69">
        <w:tc>
          <w:tcPr>
            <w:tcW w:w="534" w:type="dxa"/>
          </w:tcPr>
          <w:p w:rsidR="001A7C40" w:rsidRPr="001A7C40" w:rsidRDefault="001A7C40" w:rsidP="00DF5F5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37" w:type="dxa"/>
            <w:gridSpan w:val="5"/>
          </w:tcPr>
          <w:p w:rsidR="001A7C40" w:rsidRPr="001A7C40" w:rsidRDefault="001A7C40" w:rsidP="00DF5F5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C4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A7C4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0D398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. Мероприятия по разработке документов по организации охраны, </w:t>
            </w:r>
            <w:proofErr w:type="spellStart"/>
            <w:r w:rsidRPr="000D398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внутриобъектового</w:t>
            </w:r>
            <w:proofErr w:type="spellEnd"/>
            <w:r w:rsidRPr="000D398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и пропускного режима, обеспечению антитеррористической защищенности МК</w:t>
            </w:r>
            <w:r w:rsidR="00E67E31" w:rsidRPr="000D398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0D398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ДО</w:t>
            </w:r>
            <w:r w:rsidR="00C26DB1" w:rsidRPr="000D398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У</w:t>
            </w:r>
            <w:r w:rsidR="00E67E31" w:rsidRPr="000D398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C26DB1" w:rsidRPr="000D398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ЦР</w:t>
            </w:r>
            <w:r w:rsidR="00E67E31" w:rsidRPr="000D398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C26DB1" w:rsidRPr="000D398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Р</w:t>
            </w:r>
            <w:r w:rsidRPr="000D398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ДС</w:t>
            </w:r>
            <w:r w:rsidR="00C26DB1" w:rsidRPr="000D398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0D398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№36 «Ласточка» г.Светлоград</w:t>
            </w:r>
          </w:p>
        </w:tc>
      </w:tr>
      <w:tr w:rsidR="001A7C40" w:rsidRPr="001A7C40" w:rsidTr="00475B69">
        <w:tc>
          <w:tcPr>
            <w:tcW w:w="534" w:type="dxa"/>
            <w:vAlign w:val="center"/>
          </w:tcPr>
          <w:p w:rsidR="001A7C40" w:rsidRPr="001A7C40" w:rsidRDefault="001A7C40" w:rsidP="00DF5F5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C4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03" w:type="dxa"/>
            <w:vAlign w:val="center"/>
          </w:tcPr>
          <w:p w:rsidR="001A7C40" w:rsidRPr="001A7C40" w:rsidRDefault="001A7C40" w:rsidP="00DF5F50">
            <w:pPr>
              <w:spacing w:line="240" w:lineRule="auto"/>
              <w:ind w:firstLine="27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C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Разработка плана по совершенствованию организации антитеррористической защищенности и охраны на новый учебный год.</w:t>
            </w:r>
          </w:p>
        </w:tc>
        <w:tc>
          <w:tcPr>
            <w:tcW w:w="1559" w:type="dxa"/>
            <w:gridSpan w:val="3"/>
          </w:tcPr>
          <w:p w:rsidR="001A7C40" w:rsidRPr="001A7C40" w:rsidRDefault="001A7C40" w:rsidP="00DF5F5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C40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375" w:type="dxa"/>
          </w:tcPr>
          <w:p w:rsidR="00C26DB1" w:rsidRDefault="00C26DB1" w:rsidP="00DF5F5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</w:p>
          <w:p w:rsidR="001A7C40" w:rsidRDefault="00C26DB1" w:rsidP="00DF5F5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6DB1">
              <w:rPr>
                <w:rFonts w:ascii="Times New Roman" w:hAnsi="Times New Roman" w:cs="Times New Roman"/>
                <w:sz w:val="24"/>
                <w:szCs w:val="24"/>
              </w:rPr>
              <w:t>МК ДОУЦРРДС №36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«Ласточка»</w:t>
            </w:r>
          </w:p>
          <w:p w:rsidR="00461987" w:rsidRPr="001A7C40" w:rsidRDefault="00461987" w:rsidP="00DF5F5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Подорожко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В.К.</w:t>
            </w:r>
          </w:p>
        </w:tc>
      </w:tr>
      <w:tr w:rsidR="001A7C40" w:rsidRPr="001A7C40" w:rsidTr="00475B69">
        <w:tc>
          <w:tcPr>
            <w:tcW w:w="534" w:type="dxa"/>
            <w:vAlign w:val="center"/>
          </w:tcPr>
          <w:p w:rsidR="001A7C40" w:rsidRPr="001A7C40" w:rsidRDefault="00475B69" w:rsidP="00DF5F50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103" w:type="dxa"/>
            <w:vAlign w:val="center"/>
          </w:tcPr>
          <w:p w:rsidR="001A7C40" w:rsidRPr="00E67E31" w:rsidRDefault="00C26DB1" w:rsidP="00DF5F5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Разработка </w:t>
            </w:r>
            <w:r w:rsidR="001A7C40" w:rsidRPr="001A7C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положения об организации </w:t>
            </w:r>
            <w:proofErr w:type="spellStart"/>
            <w:r w:rsidR="001A7C40" w:rsidRPr="001A7C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внутриобъектового</w:t>
            </w:r>
            <w:proofErr w:type="spellEnd"/>
            <w:r w:rsidR="001A7C40" w:rsidRPr="001A7C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 пропускного режима;</w:t>
            </w:r>
          </w:p>
        </w:tc>
        <w:tc>
          <w:tcPr>
            <w:tcW w:w="1559" w:type="dxa"/>
            <w:gridSpan w:val="3"/>
          </w:tcPr>
          <w:p w:rsidR="001A7C40" w:rsidRPr="001A7C40" w:rsidRDefault="001A7C40" w:rsidP="00DF5F50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A7C40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375" w:type="dxa"/>
          </w:tcPr>
          <w:p w:rsidR="00C26DB1" w:rsidRDefault="00C26DB1" w:rsidP="00DF5F5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</w:p>
          <w:p w:rsidR="00C26DB1" w:rsidRDefault="00C26DB1" w:rsidP="00DF5F50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26DB1">
              <w:rPr>
                <w:rFonts w:ascii="Times New Roman" w:hAnsi="Times New Roman" w:cs="Times New Roman"/>
                <w:sz w:val="24"/>
                <w:szCs w:val="24"/>
              </w:rPr>
              <w:t>МК ДОУЦРРДС №36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«Ласточка»</w:t>
            </w:r>
          </w:p>
          <w:p w:rsidR="001A7C40" w:rsidRPr="001A7C40" w:rsidRDefault="00461987" w:rsidP="00DF5F50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Подорожко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В.К.</w:t>
            </w:r>
          </w:p>
        </w:tc>
      </w:tr>
      <w:tr w:rsidR="001A7C40" w:rsidRPr="001A7C40" w:rsidTr="00475B69">
        <w:tc>
          <w:tcPr>
            <w:tcW w:w="534" w:type="dxa"/>
            <w:vAlign w:val="center"/>
          </w:tcPr>
          <w:p w:rsidR="001A7C40" w:rsidRPr="001A7C40" w:rsidRDefault="00475B69" w:rsidP="00DF5F5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103" w:type="dxa"/>
            <w:vAlign w:val="center"/>
          </w:tcPr>
          <w:p w:rsidR="001A7C40" w:rsidRPr="001A7C40" w:rsidRDefault="001A7C40" w:rsidP="00DF5F50">
            <w:pPr>
              <w:spacing w:line="240" w:lineRule="auto"/>
              <w:ind w:firstLine="27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C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Издание  приказа о назначении ответственных при организации работы эвакуационной комиссии в </w:t>
            </w:r>
            <w:r w:rsidR="004619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461987" w:rsidRPr="00C26DB1">
              <w:rPr>
                <w:rFonts w:ascii="Times New Roman" w:hAnsi="Times New Roman" w:cs="Times New Roman"/>
                <w:sz w:val="24"/>
                <w:szCs w:val="24"/>
              </w:rPr>
              <w:t>МК ДОУЦРРДС №36</w:t>
            </w:r>
            <w:r w:rsidR="00461987">
              <w:rPr>
                <w:rFonts w:ascii="Times New Roman" w:hAnsi="Times New Roman" w:cs="Times New Roman"/>
                <w:sz w:val="28"/>
                <w:szCs w:val="28"/>
              </w:rPr>
              <w:t xml:space="preserve"> «Ласточка»</w:t>
            </w:r>
            <w:r w:rsidR="004619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1A7C40" w:rsidRPr="001A7C40" w:rsidRDefault="001A7C40" w:rsidP="00DF5F50">
            <w:pPr>
              <w:spacing w:line="240" w:lineRule="auto"/>
              <w:ind w:firstLine="27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3"/>
          </w:tcPr>
          <w:p w:rsidR="001A7C40" w:rsidRPr="001A7C40" w:rsidRDefault="001A7C40" w:rsidP="00DF5F5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C40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375" w:type="dxa"/>
          </w:tcPr>
          <w:p w:rsidR="00461987" w:rsidRDefault="00461987" w:rsidP="00DF5F5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</w:p>
          <w:p w:rsidR="001A7C40" w:rsidRDefault="00461987" w:rsidP="00DF5F5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6DB1">
              <w:rPr>
                <w:rFonts w:ascii="Times New Roman" w:hAnsi="Times New Roman" w:cs="Times New Roman"/>
                <w:sz w:val="24"/>
                <w:szCs w:val="24"/>
              </w:rPr>
              <w:t>МК ДОУЦРРДС №36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«Ласточка»</w:t>
            </w:r>
          </w:p>
          <w:p w:rsidR="001A7C40" w:rsidRPr="001A7C40" w:rsidRDefault="00461987" w:rsidP="00DF5F5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Подорожко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В.К.</w:t>
            </w:r>
          </w:p>
        </w:tc>
      </w:tr>
      <w:tr w:rsidR="00461987" w:rsidRPr="001A7C40" w:rsidTr="00475B69">
        <w:tc>
          <w:tcPr>
            <w:tcW w:w="534" w:type="dxa"/>
            <w:vAlign w:val="center"/>
          </w:tcPr>
          <w:p w:rsidR="00461987" w:rsidRPr="001A7C40" w:rsidRDefault="00475B69" w:rsidP="00DF5F5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103" w:type="dxa"/>
            <w:vAlign w:val="center"/>
          </w:tcPr>
          <w:p w:rsidR="00461987" w:rsidRPr="001A7C40" w:rsidRDefault="00461987" w:rsidP="00DF5F50">
            <w:pPr>
              <w:spacing w:line="240" w:lineRule="auto"/>
              <w:ind w:firstLine="27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C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Издание приказов руководителя по усилению безопасности и АТЗ в период организации подготовки и проведения государственных праздников.</w:t>
            </w:r>
          </w:p>
        </w:tc>
        <w:tc>
          <w:tcPr>
            <w:tcW w:w="1559" w:type="dxa"/>
            <w:gridSpan w:val="3"/>
          </w:tcPr>
          <w:p w:rsidR="00461987" w:rsidRPr="001A7C40" w:rsidRDefault="00461987" w:rsidP="00DF5F5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1987" w:rsidRPr="001A7C40" w:rsidRDefault="00461987" w:rsidP="00DF5F5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C40">
              <w:rPr>
                <w:rFonts w:ascii="Times New Roman" w:hAnsi="Times New Roman" w:cs="Times New Roman"/>
                <w:sz w:val="28"/>
                <w:szCs w:val="28"/>
              </w:rPr>
              <w:t>За неделю до праздника</w:t>
            </w:r>
          </w:p>
        </w:tc>
        <w:tc>
          <w:tcPr>
            <w:tcW w:w="2375" w:type="dxa"/>
          </w:tcPr>
          <w:p w:rsidR="00461987" w:rsidRDefault="00461987" w:rsidP="00DF5F5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</w:p>
          <w:p w:rsidR="00461987" w:rsidRPr="001A7C40" w:rsidRDefault="00461987" w:rsidP="00DF5F5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6DB1">
              <w:rPr>
                <w:rFonts w:ascii="Times New Roman" w:hAnsi="Times New Roman" w:cs="Times New Roman"/>
                <w:sz w:val="24"/>
                <w:szCs w:val="24"/>
              </w:rPr>
              <w:t>МК ДОУЦРРДС №36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«Ласточка»</w:t>
            </w:r>
          </w:p>
          <w:p w:rsidR="00461987" w:rsidRPr="001A7C40" w:rsidRDefault="00461987" w:rsidP="00DF5F5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Подорожко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В.К.</w:t>
            </w:r>
          </w:p>
        </w:tc>
      </w:tr>
      <w:tr w:rsidR="00461987" w:rsidRPr="001A7C40" w:rsidTr="00475B69">
        <w:tc>
          <w:tcPr>
            <w:tcW w:w="534" w:type="dxa"/>
            <w:vAlign w:val="center"/>
          </w:tcPr>
          <w:p w:rsidR="00461987" w:rsidRPr="001A7C40" w:rsidRDefault="00475B69" w:rsidP="00DF5F5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103" w:type="dxa"/>
            <w:vAlign w:val="center"/>
          </w:tcPr>
          <w:p w:rsidR="00461987" w:rsidRPr="001A7C40" w:rsidRDefault="00461987" w:rsidP="00DF5F50">
            <w:pPr>
              <w:spacing w:line="240" w:lineRule="auto"/>
              <w:ind w:firstLine="27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Издание </w:t>
            </w:r>
            <w:r w:rsidRPr="001A7C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приказов руководителя </w:t>
            </w:r>
            <w:r w:rsidRPr="00C26DB1">
              <w:rPr>
                <w:rFonts w:ascii="Times New Roman" w:hAnsi="Times New Roman" w:cs="Times New Roman"/>
                <w:sz w:val="24"/>
                <w:szCs w:val="24"/>
              </w:rPr>
              <w:t>МК ДОУЦРРДС №36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«Ласточка»</w:t>
            </w:r>
            <w:r w:rsidRPr="001A7C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 усилению охраны и пропускного режима, обеспечению безопасности в период проведения культурно-массовых мероприятий в ДОУ.</w:t>
            </w:r>
          </w:p>
        </w:tc>
        <w:tc>
          <w:tcPr>
            <w:tcW w:w="1559" w:type="dxa"/>
            <w:gridSpan w:val="3"/>
          </w:tcPr>
          <w:p w:rsidR="00461987" w:rsidRPr="001A7C40" w:rsidRDefault="00461987" w:rsidP="00DF5F5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C40">
              <w:rPr>
                <w:rFonts w:ascii="Times New Roman" w:hAnsi="Times New Roman" w:cs="Times New Roman"/>
                <w:sz w:val="28"/>
                <w:szCs w:val="28"/>
              </w:rPr>
              <w:t>За неделю до проведения мероприятия</w:t>
            </w:r>
          </w:p>
        </w:tc>
        <w:tc>
          <w:tcPr>
            <w:tcW w:w="2375" w:type="dxa"/>
          </w:tcPr>
          <w:p w:rsidR="00461987" w:rsidRDefault="00461987" w:rsidP="00DF5F5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</w:p>
          <w:p w:rsidR="00461987" w:rsidRPr="001A7C40" w:rsidRDefault="00461987" w:rsidP="00DF5F5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6DB1">
              <w:rPr>
                <w:rFonts w:ascii="Times New Roman" w:hAnsi="Times New Roman" w:cs="Times New Roman"/>
                <w:sz w:val="24"/>
                <w:szCs w:val="24"/>
              </w:rPr>
              <w:t>МК ДОУЦРРДС №36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«Ласточка»</w:t>
            </w:r>
          </w:p>
          <w:p w:rsidR="00461987" w:rsidRPr="001A7C40" w:rsidRDefault="00461987" w:rsidP="00DF5F5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Подорожко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В.К.</w:t>
            </w:r>
          </w:p>
        </w:tc>
      </w:tr>
      <w:tr w:rsidR="00461987" w:rsidRPr="001A7C40" w:rsidTr="00475B69">
        <w:tc>
          <w:tcPr>
            <w:tcW w:w="534" w:type="dxa"/>
            <w:vAlign w:val="center"/>
          </w:tcPr>
          <w:p w:rsidR="00461987" w:rsidRPr="001A7C40" w:rsidRDefault="00475B69" w:rsidP="00DF5F5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103" w:type="dxa"/>
            <w:vAlign w:val="center"/>
          </w:tcPr>
          <w:p w:rsidR="00E67E31" w:rsidRDefault="00461987" w:rsidP="00DF5F5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7C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Уточнение плана охраны и </w:t>
            </w:r>
            <w:proofErr w:type="spellStart"/>
            <w:r w:rsidRPr="001A7C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обеспече</w:t>
            </w:r>
            <w:proofErr w:type="spellEnd"/>
          </w:p>
          <w:p w:rsidR="00E67E31" w:rsidRDefault="00461987" w:rsidP="00DF5F5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A7C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ния</w:t>
            </w:r>
            <w:proofErr w:type="spellEnd"/>
            <w:r w:rsidR="00E67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A7C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безопасности</w:t>
            </w:r>
            <w:r w:rsidR="00E67E31" w:rsidRPr="00C26DB1">
              <w:rPr>
                <w:rFonts w:ascii="Times New Roman" w:hAnsi="Times New Roman" w:cs="Times New Roman"/>
                <w:sz w:val="24"/>
                <w:szCs w:val="24"/>
              </w:rPr>
              <w:t xml:space="preserve"> МК ДОУЦРРДС №36</w:t>
            </w:r>
            <w:r w:rsidR="00E67E31">
              <w:rPr>
                <w:rFonts w:ascii="Times New Roman" w:hAnsi="Times New Roman" w:cs="Times New Roman"/>
                <w:sz w:val="28"/>
                <w:szCs w:val="28"/>
              </w:rPr>
              <w:t xml:space="preserve"> «Ласточка</w:t>
            </w:r>
            <w:proofErr w:type="gramStart"/>
            <w:r w:rsidR="00E67E3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1A7C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1A7C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ри проведении массовых</w:t>
            </w:r>
          </w:p>
          <w:p w:rsidR="00461987" w:rsidRPr="001A7C40" w:rsidRDefault="00461987" w:rsidP="00DF5F5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C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мероприятий, а также плана-схемы охраны ДОУ.</w:t>
            </w:r>
          </w:p>
        </w:tc>
        <w:tc>
          <w:tcPr>
            <w:tcW w:w="1559" w:type="dxa"/>
            <w:gridSpan w:val="3"/>
          </w:tcPr>
          <w:p w:rsidR="00E67E31" w:rsidRDefault="00461987" w:rsidP="00DF5F5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C40">
              <w:rPr>
                <w:rFonts w:ascii="Times New Roman" w:hAnsi="Times New Roman" w:cs="Times New Roman"/>
                <w:sz w:val="28"/>
                <w:szCs w:val="28"/>
              </w:rPr>
              <w:t xml:space="preserve">За неделю до проведения </w:t>
            </w:r>
            <w:proofErr w:type="spellStart"/>
            <w:r w:rsidRPr="001A7C40">
              <w:rPr>
                <w:rFonts w:ascii="Times New Roman" w:hAnsi="Times New Roman" w:cs="Times New Roman"/>
                <w:sz w:val="28"/>
                <w:szCs w:val="28"/>
              </w:rPr>
              <w:t>меро</w:t>
            </w:r>
            <w:proofErr w:type="spellEnd"/>
          </w:p>
          <w:p w:rsidR="00461987" w:rsidRPr="001A7C40" w:rsidRDefault="00461987" w:rsidP="00DF5F5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C40">
              <w:rPr>
                <w:rFonts w:ascii="Times New Roman" w:hAnsi="Times New Roman" w:cs="Times New Roman"/>
                <w:sz w:val="28"/>
                <w:szCs w:val="28"/>
              </w:rPr>
              <w:t>приятия</w:t>
            </w:r>
          </w:p>
        </w:tc>
        <w:tc>
          <w:tcPr>
            <w:tcW w:w="2375" w:type="dxa"/>
          </w:tcPr>
          <w:p w:rsidR="00461987" w:rsidRDefault="00461987" w:rsidP="00DF5F5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</w:p>
          <w:p w:rsidR="00461987" w:rsidRPr="001A7C40" w:rsidRDefault="00461987" w:rsidP="00DF5F5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6DB1">
              <w:rPr>
                <w:rFonts w:ascii="Times New Roman" w:hAnsi="Times New Roman" w:cs="Times New Roman"/>
                <w:sz w:val="24"/>
                <w:szCs w:val="24"/>
              </w:rPr>
              <w:t>МК ДОУЦРРДС №36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«Ласточка»</w:t>
            </w:r>
          </w:p>
          <w:p w:rsidR="00461987" w:rsidRPr="001A7C40" w:rsidRDefault="00461987" w:rsidP="00DF5F5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Подорожко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В.К.</w:t>
            </w:r>
          </w:p>
        </w:tc>
      </w:tr>
      <w:tr w:rsidR="00461987" w:rsidRPr="001A7C40" w:rsidTr="00475B69">
        <w:tc>
          <w:tcPr>
            <w:tcW w:w="534" w:type="dxa"/>
          </w:tcPr>
          <w:p w:rsidR="00461987" w:rsidRPr="001A7C40" w:rsidRDefault="00461987" w:rsidP="00DF5F5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37" w:type="dxa"/>
            <w:gridSpan w:val="5"/>
          </w:tcPr>
          <w:p w:rsidR="00461987" w:rsidRPr="00E67E31" w:rsidRDefault="00461987" w:rsidP="00DF5F5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C4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1A7C40">
              <w:rPr>
                <w:rFonts w:ascii="Times New Roman" w:hAnsi="Times New Roman" w:cs="Times New Roman"/>
                <w:b/>
                <w:sz w:val="28"/>
                <w:szCs w:val="28"/>
              </w:rPr>
              <w:t>. Мероприятия по обеспечению безопасности, антитеррористической защищенности образовательного учреждения</w:t>
            </w:r>
            <w:r w:rsidR="00E67E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A7C4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 xml:space="preserve">в </w:t>
            </w:r>
            <w:r w:rsidR="00E67E3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ходе повседневной деятельности </w:t>
            </w:r>
            <w:r w:rsidRPr="001A7C4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при проведении праздников, культурно-массовых мероприятий</w:t>
            </w:r>
          </w:p>
        </w:tc>
      </w:tr>
      <w:tr w:rsidR="00461987" w:rsidRPr="001A7C40" w:rsidTr="00475B69">
        <w:tc>
          <w:tcPr>
            <w:tcW w:w="534" w:type="dxa"/>
          </w:tcPr>
          <w:p w:rsidR="00461987" w:rsidRPr="001A7C40" w:rsidRDefault="00461987" w:rsidP="00DF5F5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C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5103" w:type="dxa"/>
          </w:tcPr>
          <w:p w:rsidR="00461987" w:rsidRPr="00461987" w:rsidRDefault="00461987" w:rsidP="00DF5F5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7C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Усиление охраны здания  </w:t>
            </w:r>
            <w:r w:rsidRPr="00C26DB1">
              <w:rPr>
                <w:rFonts w:ascii="Times New Roman" w:hAnsi="Times New Roman" w:cs="Times New Roman"/>
                <w:sz w:val="24"/>
                <w:szCs w:val="24"/>
              </w:rPr>
              <w:t>МК ДОУЦРРДС №36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«Ласточка»</w:t>
            </w:r>
            <w:r w:rsidRPr="001A7C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прилегающей территории в период проведения праздников, культурно-массовых мероприятий</w:t>
            </w:r>
          </w:p>
        </w:tc>
        <w:tc>
          <w:tcPr>
            <w:tcW w:w="1541" w:type="dxa"/>
            <w:gridSpan w:val="2"/>
          </w:tcPr>
          <w:p w:rsidR="00461987" w:rsidRPr="001A7C40" w:rsidRDefault="00461987" w:rsidP="00DF5F5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7C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дни проведения</w:t>
            </w:r>
          </w:p>
          <w:p w:rsidR="00461987" w:rsidRPr="001A7C40" w:rsidRDefault="00461987" w:rsidP="00DF5F5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C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дни проведения</w:t>
            </w:r>
          </w:p>
        </w:tc>
        <w:tc>
          <w:tcPr>
            <w:tcW w:w="2393" w:type="dxa"/>
            <w:gridSpan w:val="2"/>
          </w:tcPr>
          <w:p w:rsidR="00461987" w:rsidRDefault="00461987" w:rsidP="00DF5F5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C40">
              <w:rPr>
                <w:rFonts w:ascii="Times New Roman" w:hAnsi="Times New Roman" w:cs="Times New Roman"/>
                <w:sz w:val="28"/>
                <w:szCs w:val="28"/>
              </w:rPr>
              <w:t xml:space="preserve">зам. по АХЧ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Яговкина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Н.П.</w:t>
            </w:r>
          </w:p>
          <w:p w:rsidR="00461987" w:rsidRPr="00461987" w:rsidRDefault="00461987" w:rsidP="00DF5F5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C40">
              <w:rPr>
                <w:rFonts w:ascii="Times New Roman" w:hAnsi="Times New Roman" w:cs="Times New Roman"/>
                <w:sz w:val="28"/>
                <w:szCs w:val="28"/>
              </w:rPr>
              <w:t>сторожа</w:t>
            </w:r>
            <w:r w:rsidRPr="00C26D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61987" w:rsidRPr="001A7C40" w:rsidRDefault="00461987" w:rsidP="00DF5F5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6DB1">
              <w:rPr>
                <w:rFonts w:ascii="Times New Roman" w:hAnsi="Times New Roman" w:cs="Times New Roman"/>
                <w:sz w:val="24"/>
                <w:szCs w:val="24"/>
              </w:rPr>
              <w:t>МК ДОУЦРРДС №36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«Ласточка»</w:t>
            </w:r>
          </w:p>
        </w:tc>
      </w:tr>
      <w:tr w:rsidR="00461987" w:rsidRPr="001A7C40" w:rsidTr="00475B69">
        <w:tc>
          <w:tcPr>
            <w:tcW w:w="534" w:type="dxa"/>
          </w:tcPr>
          <w:p w:rsidR="00461987" w:rsidRPr="001A7C40" w:rsidRDefault="00461987" w:rsidP="00DF5F5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C4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103" w:type="dxa"/>
          </w:tcPr>
          <w:p w:rsidR="00461987" w:rsidRPr="001A7C40" w:rsidRDefault="00461987" w:rsidP="00DF5F50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A7C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Усиление пропускного режима на период проведения праздников, культурно-массовых мероприятий.</w:t>
            </w:r>
          </w:p>
        </w:tc>
        <w:tc>
          <w:tcPr>
            <w:tcW w:w="1541" w:type="dxa"/>
            <w:gridSpan w:val="2"/>
          </w:tcPr>
          <w:p w:rsidR="00461987" w:rsidRPr="001A7C40" w:rsidRDefault="00461987" w:rsidP="00DF5F5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C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дни проведения</w:t>
            </w:r>
          </w:p>
        </w:tc>
        <w:tc>
          <w:tcPr>
            <w:tcW w:w="2393" w:type="dxa"/>
            <w:gridSpan w:val="2"/>
          </w:tcPr>
          <w:p w:rsidR="00461987" w:rsidRDefault="00461987" w:rsidP="00DF5F5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C40">
              <w:rPr>
                <w:rFonts w:ascii="Times New Roman" w:hAnsi="Times New Roman" w:cs="Times New Roman"/>
                <w:sz w:val="28"/>
                <w:szCs w:val="28"/>
              </w:rPr>
              <w:t xml:space="preserve">зам. по АХЧ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Яговкина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Н.П.</w:t>
            </w:r>
          </w:p>
          <w:p w:rsidR="00461987" w:rsidRPr="00461987" w:rsidRDefault="00461987" w:rsidP="00DF5F5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C40">
              <w:rPr>
                <w:rFonts w:ascii="Times New Roman" w:hAnsi="Times New Roman" w:cs="Times New Roman"/>
                <w:sz w:val="28"/>
                <w:szCs w:val="28"/>
              </w:rPr>
              <w:t>сторожа</w:t>
            </w:r>
            <w:r w:rsidRPr="00C26D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61987" w:rsidRPr="001A7C40" w:rsidRDefault="00461987" w:rsidP="00DF5F5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6DB1">
              <w:rPr>
                <w:rFonts w:ascii="Times New Roman" w:hAnsi="Times New Roman" w:cs="Times New Roman"/>
                <w:sz w:val="24"/>
                <w:szCs w:val="24"/>
              </w:rPr>
              <w:t>МК ДОУЦРРДС №36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«Ласточка»</w:t>
            </w:r>
          </w:p>
        </w:tc>
      </w:tr>
      <w:tr w:rsidR="00461987" w:rsidRPr="001A7C40" w:rsidTr="00475B69">
        <w:tc>
          <w:tcPr>
            <w:tcW w:w="534" w:type="dxa"/>
          </w:tcPr>
          <w:p w:rsidR="00461987" w:rsidRPr="001A7C40" w:rsidRDefault="00461987" w:rsidP="00DF5F5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C4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103" w:type="dxa"/>
          </w:tcPr>
          <w:p w:rsidR="00461987" w:rsidRPr="001A7C40" w:rsidRDefault="00461987" w:rsidP="00DF5F50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A7C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Организация дежурства во взаимодействии с органами  охраны правопорядка и сотрудниками  на время проведения мероприятий.</w:t>
            </w:r>
          </w:p>
        </w:tc>
        <w:tc>
          <w:tcPr>
            <w:tcW w:w="1541" w:type="dxa"/>
            <w:gridSpan w:val="2"/>
          </w:tcPr>
          <w:p w:rsidR="00461987" w:rsidRPr="001A7C40" w:rsidRDefault="00461987" w:rsidP="00DF5F5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C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дни проведения</w:t>
            </w:r>
          </w:p>
        </w:tc>
        <w:tc>
          <w:tcPr>
            <w:tcW w:w="2393" w:type="dxa"/>
            <w:gridSpan w:val="2"/>
          </w:tcPr>
          <w:p w:rsidR="009A72C9" w:rsidRDefault="009A72C9" w:rsidP="00DF5F5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C40">
              <w:rPr>
                <w:rFonts w:ascii="Times New Roman" w:hAnsi="Times New Roman" w:cs="Times New Roman"/>
                <w:sz w:val="28"/>
                <w:szCs w:val="28"/>
              </w:rPr>
              <w:t xml:space="preserve">зам. по АХЧ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Яговкина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Н.П.</w:t>
            </w:r>
          </w:p>
          <w:p w:rsidR="009A72C9" w:rsidRPr="00461987" w:rsidRDefault="009A72C9" w:rsidP="00DF5F5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C40">
              <w:rPr>
                <w:rFonts w:ascii="Times New Roman" w:hAnsi="Times New Roman" w:cs="Times New Roman"/>
                <w:sz w:val="28"/>
                <w:szCs w:val="28"/>
              </w:rPr>
              <w:t>сторожа</w:t>
            </w:r>
            <w:r w:rsidRPr="00C26D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61987" w:rsidRPr="001A7C40" w:rsidRDefault="009A72C9" w:rsidP="00DF5F5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6DB1">
              <w:rPr>
                <w:rFonts w:ascii="Times New Roman" w:hAnsi="Times New Roman" w:cs="Times New Roman"/>
                <w:sz w:val="24"/>
                <w:szCs w:val="24"/>
              </w:rPr>
              <w:t>МК ДОУЦРРДС №36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«Ласточка»</w:t>
            </w:r>
          </w:p>
        </w:tc>
      </w:tr>
      <w:tr w:rsidR="00461987" w:rsidRPr="001A7C40" w:rsidTr="00475B69">
        <w:tc>
          <w:tcPr>
            <w:tcW w:w="534" w:type="dxa"/>
          </w:tcPr>
          <w:p w:rsidR="00461987" w:rsidRPr="001A7C40" w:rsidRDefault="00461987" w:rsidP="00DF5F5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C4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103" w:type="dxa"/>
          </w:tcPr>
          <w:p w:rsidR="00461987" w:rsidRPr="001A7C40" w:rsidRDefault="00461987" w:rsidP="00DF5F50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A7C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Проверка эвакуационных выходов.</w:t>
            </w:r>
          </w:p>
        </w:tc>
        <w:tc>
          <w:tcPr>
            <w:tcW w:w="1541" w:type="dxa"/>
            <w:gridSpan w:val="2"/>
          </w:tcPr>
          <w:p w:rsidR="00461987" w:rsidRPr="001A7C40" w:rsidRDefault="00461987" w:rsidP="00DF5F5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C40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2393" w:type="dxa"/>
            <w:gridSpan w:val="2"/>
          </w:tcPr>
          <w:p w:rsidR="009A72C9" w:rsidRDefault="009A72C9" w:rsidP="00DF5F5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C40">
              <w:rPr>
                <w:rFonts w:ascii="Times New Roman" w:hAnsi="Times New Roman" w:cs="Times New Roman"/>
                <w:sz w:val="28"/>
                <w:szCs w:val="28"/>
              </w:rPr>
              <w:t xml:space="preserve">зам. по АХЧ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Яговкина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Н.П.</w:t>
            </w:r>
          </w:p>
          <w:p w:rsidR="00461987" w:rsidRPr="001A7C40" w:rsidRDefault="00461987" w:rsidP="00DF5F5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1987" w:rsidRPr="001A7C40" w:rsidTr="00475B69">
        <w:tc>
          <w:tcPr>
            <w:tcW w:w="534" w:type="dxa"/>
          </w:tcPr>
          <w:p w:rsidR="00461987" w:rsidRPr="001A7C40" w:rsidRDefault="00461987" w:rsidP="00DF5F5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C4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103" w:type="dxa"/>
          </w:tcPr>
          <w:p w:rsidR="00461987" w:rsidRPr="001A7C40" w:rsidRDefault="00461987" w:rsidP="00DF5F50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A7C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Проверка ограждения территории, ворот, замков, состояния внешних дверей</w:t>
            </w:r>
            <w:r w:rsidRPr="001A7C40"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</w:rPr>
              <w:t xml:space="preserve"> </w:t>
            </w:r>
            <w:r w:rsidRPr="001A7C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 их запоров, наличие ключей, состояние мест их хранения, состояние окон.</w:t>
            </w:r>
          </w:p>
        </w:tc>
        <w:tc>
          <w:tcPr>
            <w:tcW w:w="1541" w:type="dxa"/>
            <w:gridSpan w:val="2"/>
          </w:tcPr>
          <w:p w:rsidR="00461987" w:rsidRPr="001A7C40" w:rsidRDefault="00461987" w:rsidP="00DF5F5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C40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2393" w:type="dxa"/>
            <w:gridSpan w:val="2"/>
          </w:tcPr>
          <w:p w:rsidR="009A72C9" w:rsidRDefault="009A72C9" w:rsidP="00DF5F5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C40">
              <w:rPr>
                <w:rFonts w:ascii="Times New Roman" w:hAnsi="Times New Roman" w:cs="Times New Roman"/>
                <w:sz w:val="28"/>
                <w:szCs w:val="28"/>
              </w:rPr>
              <w:t xml:space="preserve">зам. по АХЧ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Яговкина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Н.П.</w:t>
            </w:r>
          </w:p>
          <w:p w:rsidR="009A72C9" w:rsidRPr="00461987" w:rsidRDefault="009A72C9" w:rsidP="00DF5F5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C40">
              <w:rPr>
                <w:rFonts w:ascii="Times New Roman" w:hAnsi="Times New Roman" w:cs="Times New Roman"/>
                <w:sz w:val="28"/>
                <w:szCs w:val="28"/>
              </w:rPr>
              <w:t>сторожа</w:t>
            </w:r>
            <w:r w:rsidRPr="00C26D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61987" w:rsidRPr="001A7C40" w:rsidRDefault="009A72C9" w:rsidP="00DF5F5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6DB1">
              <w:rPr>
                <w:rFonts w:ascii="Times New Roman" w:hAnsi="Times New Roman" w:cs="Times New Roman"/>
                <w:sz w:val="24"/>
                <w:szCs w:val="24"/>
              </w:rPr>
              <w:t>МК ДОУЦРРДС №36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«Ласточка»</w:t>
            </w:r>
          </w:p>
        </w:tc>
      </w:tr>
      <w:tr w:rsidR="00461987" w:rsidRPr="001A7C40" w:rsidTr="00475B69">
        <w:tc>
          <w:tcPr>
            <w:tcW w:w="534" w:type="dxa"/>
          </w:tcPr>
          <w:p w:rsidR="00461987" w:rsidRPr="001A7C40" w:rsidRDefault="00461987" w:rsidP="00DF5F5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C4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103" w:type="dxa"/>
          </w:tcPr>
          <w:p w:rsidR="00461987" w:rsidRPr="001A7C40" w:rsidRDefault="00461987" w:rsidP="00DF5F50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A7C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Осмотры помещений и территории ОУ с отметкой результатов в журнале.</w:t>
            </w:r>
          </w:p>
        </w:tc>
        <w:tc>
          <w:tcPr>
            <w:tcW w:w="1541" w:type="dxa"/>
            <w:gridSpan w:val="2"/>
          </w:tcPr>
          <w:p w:rsidR="00461987" w:rsidRPr="001A7C40" w:rsidRDefault="00461987" w:rsidP="00DF5F5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C40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2393" w:type="dxa"/>
            <w:gridSpan w:val="2"/>
          </w:tcPr>
          <w:p w:rsidR="009A72C9" w:rsidRDefault="009A72C9" w:rsidP="00DF5F5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C40">
              <w:rPr>
                <w:rFonts w:ascii="Times New Roman" w:hAnsi="Times New Roman" w:cs="Times New Roman"/>
                <w:sz w:val="28"/>
                <w:szCs w:val="28"/>
              </w:rPr>
              <w:t xml:space="preserve">зам. по АХЧ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Яговкина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Н.П.</w:t>
            </w:r>
          </w:p>
          <w:p w:rsidR="009A72C9" w:rsidRPr="00461987" w:rsidRDefault="009A72C9" w:rsidP="00DF5F5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C40">
              <w:rPr>
                <w:rFonts w:ascii="Times New Roman" w:hAnsi="Times New Roman" w:cs="Times New Roman"/>
                <w:sz w:val="28"/>
                <w:szCs w:val="28"/>
              </w:rPr>
              <w:t>сторожа</w:t>
            </w:r>
            <w:r w:rsidRPr="00C26D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61987" w:rsidRPr="001A7C40" w:rsidRDefault="009A72C9" w:rsidP="00DF5F5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6DB1">
              <w:rPr>
                <w:rFonts w:ascii="Times New Roman" w:hAnsi="Times New Roman" w:cs="Times New Roman"/>
                <w:sz w:val="24"/>
                <w:szCs w:val="24"/>
              </w:rPr>
              <w:t>МК ДОУЦРРДС №36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«Ласточка»</w:t>
            </w:r>
          </w:p>
        </w:tc>
      </w:tr>
      <w:tr w:rsidR="00461987" w:rsidRPr="001A7C40" w:rsidTr="00475B69">
        <w:tc>
          <w:tcPr>
            <w:tcW w:w="534" w:type="dxa"/>
          </w:tcPr>
          <w:p w:rsidR="00461987" w:rsidRPr="001A7C40" w:rsidRDefault="00461987" w:rsidP="00DF5F5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C4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103" w:type="dxa"/>
          </w:tcPr>
          <w:p w:rsidR="00461987" w:rsidRPr="001A7C40" w:rsidRDefault="00461987" w:rsidP="00DF5F50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A7C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Проведение комиссионной проверки состояния безопасности и антитеррористической защищённости ДОУ с составлением акта проверки.</w:t>
            </w:r>
          </w:p>
        </w:tc>
        <w:tc>
          <w:tcPr>
            <w:tcW w:w="1541" w:type="dxa"/>
            <w:gridSpan w:val="2"/>
          </w:tcPr>
          <w:p w:rsidR="00461987" w:rsidRPr="001A7C40" w:rsidRDefault="00461987" w:rsidP="00DF5F5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C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Ежеквартально</w:t>
            </w:r>
          </w:p>
          <w:p w:rsidR="00461987" w:rsidRPr="001A7C40" w:rsidRDefault="00461987" w:rsidP="00DF5F5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gridSpan w:val="2"/>
          </w:tcPr>
          <w:p w:rsidR="00461987" w:rsidRPr="001A7C40" w:rsidRDefault="00461987" w:rsidP="00DF5F5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1987" w:rsidRPr="001A7C40" w:rsidRDefault="00461987" w:rsidP="00DF5F5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C40">
              <w:rPr>
                <w:rFonts w:ascii="Times New Roman" w:hAnsi="Times New Roman" w:cs="Times New Roman"/>
                <w:sz w:val="28"/>
                <w:szCs w:val="28"/>
              </w:rPr>
              <w:t>Комиссия по антитеррору (АТК)</w:t>
            </w:r>
          </w:p>
          <w:p w:rsidR="00461987" w:rsidRPr="001A7C40" w:rsidRDefault="00461987" w:rsidP="00DF5F5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1987" w:rsidRPr="001A7C40" w:rsidTr="00475B69">
        <w:tc>
          <w:tcPr>
            <w:tcW w:w="534" w:type="dxa"/>
          </w:tcPr>
          <w:p w:rsidR="00461987" w:rsidRPr="001A7C40" w:rsidRDefault="00461987" w:rsidP="00DF5F5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C4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103" w:type="dxa"/>
          </w:tcPr>
          <w:p w:rsidR="00461987" w:rsidRPr="001A7C40" w:rsidRDefault="00461987" w:rsidP="00DF5F50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A7C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Регулярная проверка состояния оборудования, помещений и техники соответствию требованиям безопасности.</w:t>
            </w:r>
          </w:p>
        </w:tc>
        <w:tc>
          <w:tcPr>
            <w:tcW w:w="1541" w:type="dxa"/>
            <w:gridSpan w:val="2"/>
          </w:tcPr>
          <w:p w:rsidR="00461987" w:rsidRPr="001A7C40" w:rsidRDefault="00461987" w:rsidP="00DF5F5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C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393" w:type="dxa"/>
            <w:gridSpan w:val="2"/>
          </w:tcPr>
          <w:p w:rsidR="00461987" w:rsidRPr="001A7C40" w:rsidRDefault="00461987" w:rsidP="00DF5F5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C40">
              <w:rPr>
                <w:rFonts w:ascii="Times New Roman" w:hAnsi="Times New Roman" w:cs="Times New Roman"/>
                <w:sz w:val="28"/>
                <w:szCs w:val="28"/>
              </w:rPr>
              <w:t>Члены  (АТК)</w:t>
            </w:r>
          </w:p>
          <w:p w:rsidR="00461987" w:rsidRPr="001A7C40" w:rsidRDefault="00461987" w:rsidP="00DF5F5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1987" w:rsidRPr="001A7C40" w:rsidTr="00475B69">
        <w:tc>
          <w:tcPr>
            <w:tcW w:w="534" w:type="dxa"/>
          </w:tcPr>
          <w:p w:rsidR="00461987" w:rsidRPr="001A7C40" w:rsidRDefault="00461987" w:rsidP="00DF5F5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C4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103" w:type="dxa"/>
          </w:tcPr>
          <w:p w:rsidR="00461987" w:rsidRPr="001A7C40" w:rsidRDefault="00461987" w:rsidP="00DF5F50">
            <w:pPr>
              <w:spacing w:line="240" w:lineRule="auto"/>
              <w:ind w:firstLine="27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A7C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Организация комиссионных проверок подвальных, хозяйственных и других помещений на предмет их противопожарного состояния и антитеррористической защищенности с </w:t>
            </w:r>
            <w:r w:rsidRPr="001A7C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составлением актов проверки.</w:t>
            </w:r>
          </w:p>
        </w:tc>
        <w:tc>
          <w:tcPr>
            <w:tcW w:w="1541" w:type="dxa"/>
            <w:gridSpan w:val="2"/>
          </w:tcPr>
          <w:p w:rsidR="00011738" w:rsidRDefault="00011738" w:rsidP="00DF5F5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В начале учебного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года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="00E67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="00E67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еред</w:t>
            </w:r>
            <w:proofErr w:type="spellEnd"/>
            <w:r w:rsidR="00E67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461987" w:rsidRPr="001A7C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проведением </w:t>
            </w:r>
            <w:proofErr w:type="spellStart"/>
            <w:r w:rsidR="00461987" w:rsidRPr="001A7C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празд</w:t>
            </w:r>
            <w:proofErr w:type="spellEnd"/>
          </w:p>
          <w:p w:rsidR="00011738" w:rsidRDefault="00461987" w:rsidP="00DF5F5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A7C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ничных</w:t>
            </w:r>
            <w:proofErr w:type="spellEnd"/>
            <w:r w:rsidRPr="001A7C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A7C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</w:t>
            </w:r>
            <w:proofErr w:type="spellEnd"/>
          </w:p>
          <w:p w:rsidR="00461987" w:rsidRPr="00011738" w:rsidRDefault="00461987" w:rsidP="00DF5F5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A7C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роприятий</w:t>
            </w:r>
            <w:proofErr w:type="spellEnd"/>
          </w:p>
        </w:tc>
        <w:tc>
          <w:tcPr>
            <w:tcW w:w="2393" w:type="dxa"/>
            <w:gridSpan w:val="2"/>
          </w:tcPr>
          <w:p w:rsidR="009A72C9" w:rsidRDefault="009A72C9" w:rsidP="00DF5F5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C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зам. по АХЧ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Яговкина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Н.П.</w:t>
            </w:r>
          </w:p>
          <w:p w:rsidR="009A72C9" w:rsidRPr="00461987" w:rsidRDefault="009A72C9" w:rsidP="00DF5F5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C40">
              <w:rPr>
                <w:rFonts w:ascii="Times New Roman" w:hAnsi="Times New Roman" w:cs="Times New Roman"/>
                <w:sz w:val="28"/>
                <w:szCs w:val="28"/>
              </w:rPr>
              <w:t>сторожа</w:t>
            </w:r>
            <w:r w:rsidRPr="00C26D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61987" w:rsidRPr="001A7C40" w:rsidRDefault="009A72C9" w:rsidP="00DF5F5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6DB1">
              <w:rPr>
                <w:rFonts w:ascii="Times New Roman" w:hAnsi="Times New Roman" w:cs="Times New Roman"/>
                <w:sz w:val="24"/>
                <w:szCs w:val="24"/>
              </w:rPr>
              <w:t>МК ДОУЦРРДС №36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«Ласточка»</w:t>
            </w:r>
          </w:p>
        </w:tc>
      </w:tr>
      <w:tr w:rsidR="00461987" w:rsidRPr="001A7C40" w:rsidTr="00475B69">
        <w:tc>
          <w:tcPr>
            <w:tcW w:w="534" w:type="dxa"/>
          </w:tcPr>
          <w:p w:rsidR="00461987" w:rsidRPr="001A7C40" w:rsidRDefault="00461987" w:rsidP="00DF5F5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C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5103" w:type="dxa"/>
          </w:tcPr>
          <w:p w:rsidR="00461987" w:rsidRPr="001A7C40" w:rsidRDefault="00461987" w:rsidP="00DF5F50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A7C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Организация и проведение тренировки по действиям в случае ЧС</w:t>
            </w:r>
          </w:p>
        </w:tc>
        <w:tc>
          <w:tcPr>
            <w:tcW w:w="1541" w:type="dxa"/>
            <w:gridSpan w:val="2"/>
          </w:tcPr>
          <w:p w:rsidR="00461987" w:rsidRPr="001A7C40" w:rsidRDefault="00461987" w:rsidP="00DF5F5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C40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  <w:r w:rsidR="009A72C9">
              <w:rPr>
                <w:rFonts w:ascii="Times New Roman" w:hAnsi="Times New Roman" w:cs="Times New Roman"/>
                <w:sz w:val="28"/>
                <w:szCs w:val="28"/>
              </w:rPr>
              <w:t xml:space="preserve"> 2015 </w:t>
            </w:r>
            <w:r w:rsidRPr="001A7C40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A72C9" w:rsidRDefault="00461987" w:rsidP="00DF5F5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C40">
              <w:rPr>
                <w:rFonts w:ascii="Times New Roman" w:hAnsi="Times New Roman" w:cs="Times New Roman"/>
                <w:sz w:val="28"/>
                <w:szCs w:val="28"/>
              </w:rPr>
              <w:t xml:space="preserve"> май</w:t>
            </w:r>
            <w:r w:rsidR="009A72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61987" w:rsidRPr="001A7C40" w:rsidRDefault="009A72C9" w:rsidP="00DF5F5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2016 </w:t>
            </w:r>
            <w:r w:rsidR="00461987" w:rsidRPr="001A7C40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393" w:type="dxa"/>
            <w:gridSpan w:val="2"/>
          </w:tcPr>
          <w:p w:rsidR="009A72C9" w:rsidRDefault="009A72C9" w:rsidP="00DF5F5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</w:p>
          <w:p w:rsidR="009A72C9" w:rsidRPr="001A7C40" w:rsidRDefault="009A72C9" w:rsidP="00DF5F5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6DB1">
              <w:rPr>
                <w:rFonts w:ascii="Times New Roman" w:hAnsi="Times New Roman" w:cs="Times New Roman"/>
                <w:sz w:val="24"/>
                <w:szCs w:val="24"/>
              </w:rPr>
              <w:t>МК ДОУЦРРДС №36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«Ласточка»</w:t>
            </w:r>
          </w:p>
          <w:p w:rsidR="00461987" w:rsidRPr="001A7C40" w:rsidRDefault="009A72C9" w:rsidP="00DF5F5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Подорожко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В.К.</w:t>
            </w:r>
          </w:p>
        </w:tc>
      </w:tr>
      <w:tr w:rsidR="009A72C9" w:rsidRPr="001A7C40" w:rsidTr="00475B69">
        <w:tc>
          <w:tcPr>
            <w:tcW w:w="534" w:type="dxa"/>
          </w:tcPr>
          <w:p w:rsidR="009A72C9" w:rsidRPr="001A7C40" w:rsidRDefault="00475B69" w:rsidP="00DF5F5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103" w:type="dxa"/>
          </w:tcPr>
          <w:p w:rsidR="009A72C9" w:rsidRPr="001A7C40" w:rsidRDefault="009A72C9" w:rsidP="00DF5F50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A7C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Контроль за</w:t>
            </w:r>
            <w:proofErr w:type="gramEnd"/>
            <w:r w:rsidRPr="001A7C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выполнением условий договора с вневедомственной охраной по работе КТС</w:t>
            </w:r>
          </w:p>
        </w:tc>
        <w:tc>
          <w:tcPr>
            <w:tcW w:w="1541" w:type="dxa"/>
            <w:gridSpan w:val="2"/>
          </w:tcPr>
          <w:p w:rsidR="009A72C9" w:rsidRPr="001A7C40" w:rsidRDefault="009A72C9" w:rsidP="00DF5F5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C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2393" w:type="dxa"/>
            <w:gridSpan w:val="2"/>
          </w:tcPr>
          <w:p w:rsidR="009A72C9" w:rsidRDefault="009A72C9" w:rsidP="00DF5F5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</w:p>
          <w:p w:rsidR="009A72C9" w:rsidRPr="001A7C40" w:rsidRDefault="009A72C9" w:rsidP="00DF5F5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6DB1">
              <w:rPr>
                <w:rFonts w:ascii="Times New Roman" w:hAnsi="Times New Roman" w:cs="Times New Roman"/>
                <w:sz w:val="24"/>
                <w:szCs w:val="24"/>
              </w:rPr>
              <w:t>МК ДОУЦРРДС №36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«Ласточка»</w:t>
            </w:r>
          </w:p>
          <w:p w:rsidR="009A72C9" w:rsidRPr="001A7C40" w:rsidRDefault="009A72C9" w:rsidP="00DF5F5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Подорожко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В.К.</w:t>
            </w:r>
          </w:p>
        </w:tc>
      </w:tr>
      <w:tr w:rsidR="009A72C9" w:rsidRPr="001A7C40" w:rsidTr="00475B69">
        <w:tc>
          <w:tcPr>
            <w:tcW w:w="534" w:type="dxa"/>
          </w:tcPr>
          <w:p w:rsidR="009A72C9" w:rsidRPr="001A7C40" w:rsidRDefault="009A72C9" w:rsidP="00DF5F5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37" w:type="dxa"/>
            <w:gridSpan w:val="5"/>
          </w:tcPr>
          <w:p w:rsidR="009A72C9" w:rsidRPr="001A7C40" w:rsidRDefault="009A72C9" w:rsidP="00DF5F50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A7C4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  <w:r w:rsidRPr="001A7C4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Основные направления деятельности по совершенствованию работы и обеспечению безопасности </w:t>
            </w:r>
            <w:r w:rsidRPr="001A7C4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и защищенности воспитанников и сотрудников дошкольного образовательного учреждения</w:t>
            </w:r>
          </w:p>
        </w:tc>
      </w:tr>
      <w:tr w:rsidR="009A72C9" w:rsidRPr="001A7C40" w:rsidTr="00475B69">
        <w:tc>
          <w:tcPr>
            <w:tcW w:w="534" w:type="dxa"/>
          </w:tcPr>
          <w:p w:rsidR="009A72C9" w:rsidRPr="001A7C40" w:rsidRDefault="009A72C9" w:rsidP="00DF5F5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C4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4" w:type="dxa"/>
            <w:gridSpan w:val="2"/>
          </w:tcPr>
          <w:p w:rsidR="009A72C9" w:rsidRPr="001A7C40" w:rsidRDefault="009A72C9" w:rsidP="00DF5F50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A7C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Проведение заседаний антитеррористической комиссии ОУ.</w:t>
            </w:r>
          </w:p>
        </w:tc>
        <w:tc>
          <w:tcPr>
            <w:tcW w:w="1400" w:type="dxa"/>
          </w:tcPr>
          <w:p w:rsidR="009A72C9" w:rsidRPr="001A7C40" w:rsidRDefault="009A72C9" w:rsidP="00DF5F5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C40"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</w:tc>
        <w:tc>
          <w:tcPr>
            <w:tcW w:w="2393" w:type="dxa"/>
            <w:gridSpan w:val="2"/>
          </w:tcPr>
          <w:p w:rsidR="009A72C9" w:rsidRPr="001A7C40" w:rsidRDefault="009A72C9" w:rsidP="00DF5F5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C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Члены АТК</w:t>
            </w:r>
          </w:p>
        </w:tc>
      </w:tr>
      <w:tr w:rsidR="009A72C9" w:rsidRPr="001A7C40" w:rsidTr="00475B69">
        <w:tc>
          <w:tcPr>
            <w:tcW w:w="534" w:type="dxa"/>
          </w:tcPr>
          <w:p w:rsidR="009A72C9" w:rsidRPr="001A7C40" w:rsidRDefault="009A72C9" w:rsidP="00DF5F5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C4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44" w:type="dxa"/>
            <w:gridSpan w:val="2"/>
          </w:tcPr>
          <w:p w:rsidR="009A72C9" w:rsidRPr="001A7C40" w:rsidRDefault="009A72C9" w:rsidP="00DF5F50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A7C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Участие в совещании с заместителями руководителей образовательных учреждений по обеспечению безопасности.</w:t>
            </w:r>
          </w:p>
        </w:tc>
        <w:tc>
          <w:tcPr>
            <w:tcW w:w="1400" w:type="dxa"/>
          </w:tcPr>
          <w:p w:rsidR="009A72C9" w:rsidRPr="001A7C40" w:rsidRDefault="009A72C9" w:rsidP="00DF5F5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плану у</w:t>
            </w:r>
            <w:r w:rsidRPr="001A7C40">
              <w:rPr>
                <w:rFonts w:ascii="Times New Roman" w:hAnsi="Times New Roman" w:cs="Times New Roman"/>
                <w:sz w:val="28"/>
                <w:szCs w:val="28"/>
              </w:rPr>
              <w:t>правления образования</w:t>
            </w:r>
          </w:p>
        </w:tc>
        <w:tc>
          <w:tcPr>
            <w:tcW w:w="2393" w:type="dxa"/>
            <w:gridSpan w:val="2"/>
          </w:tcPr>
          <w:p w:rsidR="009A72C9" w:rsidRDefault="009A72C9" w:rsidP="00DF5F5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</w:p>
          <w:p w:rsidR="009A72C9" w:rsidRPr="001A7C40" w:rsidRDefault="009A72C9" w:rsidP="00DF5F5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6DB1">
              <w:rPr>
                <w:rFonts w:ascii="Times New Roman" w:hAnsi="Times New Roman" w:cs="Times New Roman"/>
                <w:sz w:val="24"/>
                <w:szCs w:val="24"/>
              </w:rPr>
              <w:t>МК ДОУЦРРДС №36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«Ласточка»</w:t>
            </w:r>
          </w:p>
          <w:p w:rsidR="009A72C9" w:rsidRPr="001A7C40" w:rsidRDefault="009A72C9" w:rsidP="00DF5F5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Подорожко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В.К.</w:t>
            </w:r>
          </w:p>
        </w:tc>
      </w:tr>
      <w:tr w:rsidR="009A72C9" w:rsidRPr="001A7C40" w:rsidTr="00475B69">
        <w:trPr>
          <w:trHeight w:val="1318"/>
        </w:trPr>
        <w:tc>
          <w:tcPr>
            <w:tcW w:w="534" w:type="dxa"/>
          </w:tcPr>
          <w:p w:rsidR="009A72C9" w:rsidRPr="001A7C40" w:rsidRDefault="009A72C9" w:rsidP="00DF5F5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C4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44" w:type="dxa"/>
            <w:gridSpan w:val="2"/>
          </w:tcPr>
          <w:p w:rsidR="009A72C9" w:rsidRPr="001A7C40" w:rsidRDefault="009A72C9" w:rsidP="00DF5F50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A7C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Проведение заседаний комиссии по предупреждению и ликвидации ЧС и обеспечению пожарной безопасности.</w:t>
            </w:r>
          </w:p>
        </w:tc>
        <w:tc>
          <w:tcPr>
            <w:tcW w:w="1400" w:type="dxa"/>
          </w:tcPr>
          <w:p w:rsidR="009A72C9" w:rsidRPr="001A7C40" w:rsidRDefault="009A72C9" w:rsidP="00DF5F5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C40"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</w:tc>
        <w:tc>
          <w:tcPr>
            <w:tcW w:w="2393" w:type="dxa"/>
            <w:gridSpan w:val="2"/>
          </w:tcPr>
          <w:p w:rsidR="009A72C9" w:rsidRPr="001A7C40" w:rsidRDefault="009A72C9" w:rsidP="00DF5F5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C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Члены комиссии по ППБ и члены АТК</w:t>
            </w:r>
          </w:p>
        </w:tc>
      </w:tr>
      <w:tr w:rsidR="009A72C9" w:rsidRPr="001A7C40" w:rsidTr="00475B69">
        <w:tc>
          <w:tcPr>
            <w:tcW w:w="534" w:type="dxa"/>
          </w:tcPr>
          <w:p w:rsidR="009A72C9" w:rsidRPr="001A7C40" w:rsidRDefault="009A72C9" w:rsidP="00DF5F5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C4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44" w:type="dxa"/>
            <w:gridSpan w:val="2"/>
          </w:tcPr>
          <w:p w:rsidR="009A72C9" w:rsidRPr="009A72C9" w:rsidRDefault="009A72C9" w:rsidP="00DF5F5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7C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Доведение  до сотрудников и родительской общественности </w:t>
            </w:r>
            <w:r w:rsidRPr="00C26DB1">
              <w:rPr>
                <w:rFonts w:ascii="Times New Roman" w:hAnsi="Times New Roman" w:cs="Times New Roman"/>
                <w:sz w:val="24"/>
                <w:szCs w:val="24"/>
              </w:rPr>
              <w:t>МК ДОУЦРРДС №36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«Ласточка» </w:t>
            </w:r>
            <w:r w:rsidRPr="001A7C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требования правил внутреннего трудового распорядка ДОУ и порядка посещения </w:t>
            </w:r>
          </w:p>
        </w:tc>
        <w:tc>
          <w:tcPr>
            <w:tcW w:w="1400" w:type="dxa"/>
          </w:tcPr>
          <w:p w:rsidR="009A72C9" w:rsidRPr="001A7C40" w:rsidRDefault="009A72C9" w:rsidP="00DF5F5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2C9" w:rsidRPr="001A7C40" w:rsidRDefault="009A72C9" w:rsidP="00DF5F5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C40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393" w:type="dxa"/>
            <w:gridSpan w:val="2"/>
          </w:tcPr>
          <w:p w:rsidR="009A72C9" w:rsidRDefault="009A72C9" w:rsidP="00DF5F5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</w:p>
          <w:p w:rsidR="009A72C9" w:rsidRPr="001A7C40" w:rsidRDefault="009A72C9" w:rsidP="00DF5F5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6DB1">
              <w:rPr>
                <w:rFonts w:ascii="Times New Roman" w:hAnsi="Times New Roman" w:cs="Times New Roman"/>
                <w:sz w:val="24"/>
                <w:szCs w:val="24"/>
              </w:rPr>
              <w:t>МК ДОУЦРРДС №36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«Ласточка»</w:t>
            </w:r>
          </w:p>
          <w:p w:rsidR="009A72C9" w:rsidRDefault="009A72C9" w:rsidP="00DF5F5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Подорожко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В.К.</w:t>
            </w:r>
          </w:p>
          <w:p w:rsidR="009A72C9" w:rsidRPr="001A7C40" w:rsidRDefault="009A72C9" w:rsidP="00DF5F5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C40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9A72C9" w:rsidRPr="001A7C40" w:rsidTr="00475B69">
        <w:tc>
          <w:tcPr>
            <w:tcW w:w="534" w:type="dxa"/>
          </w:tcPr>
          <w:p w:rsidR="009A72C9" w:rsidRPr="001A7C40" w:rsidRDefault="00475B69" w:rsidP="00DF5F5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244" w:type="dxa"/>
            <w:gridSpan w:val="2"/>
          </w:tcPr>
          <w:p w:rsidR="009A72C9" w:rsidRPr="001A7C40" w:rsidRDefault="009A72C9" w:rsidP="00DF5F50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A7C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Проведение инструктажей (информационных занятий) с сотрудниками, привлекаемыми к дежурству.</w:t>
            </w:r>
          </w:p>
        </w:tc>
        <w:tc>
          <w:tcPr>
            <w:tcW w:w="1400" w:type="dxa"/>
          </w:tcPr>
          <w:p w:rsidR="009A72C9" w:rsidRPr="001A7C40" w:rsidRDefault="009A72C9" w:rsidP="00DF5F5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C40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393" w:type="dxa"/>
            <w:gridSpan w:val="2"/>
          </w:tcPr>
          <w:p w:rsidR="009A72C9" w:rsidRDefault="009A72C9" w:rsidP="00DF5F5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9A72C9" w:rsidRDefault="009A72C9" w:rsidP="00DF5F5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Подорожко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В.К.</w:t>
            </w:r>
          </w:p>
          <w:p w:rsidR="009A72C9" w:rsidRPr="001A7C40" w:rsidRDefault="009A72C9" w:rsidP="00DF5F5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72C9" w:rsidRPr="001A7C40" w:rsidTr="00475B69">
        <w:tc>
          <w:tcPr>
            <w:tcW w:w="534" w:type="dxa"/>
          </w:tcPr>
          <w:p w:rsidR="009A72C9" w:rsidRPr="001A7C40" w:rsidRDefault="00475B69" w:rsidP="00DF5F5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244" w:type="dxa"/>
            <w:gridSpan w:val="2"/>
          </w:tcPr>
          <w:p w:rsidR="009A72C9" w:rsidRPr="001A7C40" w:rsidRDefault="009A72C9" w:rsidP="00DF5F50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A7C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Контроль проведения с детьми инструктажей по мерам безопасности при проведении занятий, а также перед проведением экскурсий</w:t>
            </w:r>
          </w:p>
        </w:tc>
        <w:tc>
          <w:tcPr>
            <w:tcW w:w="1400" w:type="dxa"/>
          </w:tcPr>
          <w:p w:rsidR="009A72C9" w:rsidRPr="001A7C40" w:rsidRDefault="009A72C9" w:rsidP="00DF5F5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C40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393" w:type="dxa"/>
            <w:gridSpan w:val="2"/>
          </w:tcPr>
          <w:p w:rsidR="009A72C9" w:rsidRDefault="009A72C9" w:rsidP="00DF5F5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9A72C9" w:rsidRDefault="009A72C9" w:rsidP="00DF5F5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Подорожко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В.К.</w:t>
            </w:r>
          </w:p>
          <w:p w:rsidR="009A72C9" w:rsidRPr="001A7C40" w:rsidRDefault="009A72C9" w:rsidP="00DF5F5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72C9" w:rsidRPr="001A7C40" w:rsidTr="00475B69">
        <w:tc>
          <w:tcPr>
            <w:tcW w:w="534" w:type="dxa"/>
          </w:tcPr>
          <w:p w:rsidR="009A72C9" w:rsidRPr="001A7C40" w:rsidRDefault="00475B69" w:rsidP="00DF5F5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244" w:type="dxa"/>
            <w:gridSpan w:val="2"/>
          </w:tcPr>
          <w:p w:rsidR="009A72C9" w:rsidRPr="001A7C40" w:rsidRDefault="009A72C9" w:rsidP="00DF5F50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A7C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Выступление на собраниях по вопросам обеспечения безопасности, АТЗ, профилактики ДДТ.</w:t>
            </w:r>
          </w:p>
        </w:tc>
        <w:tc>
          <w:tcPr>
            <w:tcW w:w="1400" w:type="dxa"/>
          </w:tcPr>
          <w:p w:rsidR="009A72C9" w:rsidRPr="001A7C40" w:rsidRDefault="009A72C9" w:rsidP="00DF5F5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C40"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</w:tc>
        <w:tc>
          <w:tcPr>
            <w:tcW w:w="2393" w:type="dxa"/>
            <w:gridSpan w:val="2"/>
          </w:tcPr>
          <w:p w:rsidR="009A72C9" w:rsidRDefault="009A72C9" w:rsidP="00DF5F5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9A72C9" w:rsidRDefault="009A72C9" w:rsidP="00DF5F5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Подорожко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В.К.</w:t>
            </w:r>
          </w:p>
          <w:p w:rsidR="009A72C9" w:rsidRPr="001A7C40" w:rsidRDefault="009A72C9" w:rsidP="00DF5F5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C40"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</w:tr>
      <w:tr w:rsidR="009A72C9" w:rsidRPr="001A7C40" w:rsidTr="00475B69">
        <w:tc>
          <w:tcPr>
            <w:tcW w:w="534" w:type="dxa"/>
          </w:tcPr>
          <w:p w:rsidR="009A72C9" w:rsidRPr="001A7C40" w:rsidRDefault="00475B69" w:rsidP="00DF5F5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9A72C9" w:rsidRPr="001A7C4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244" w:type="dxa"/>
            <w:gridSpan w:val="2"/>
          </w:tcPr>
          <w:p w:rsidR="009A72C9" w:rsidRPr="001A7C40" w:rsidRDefault="009A72C9" w:rsidP="00DF5F50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A7C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Выступление на собраниях по вопросам прохождения  на территорию учреждения </w:t>
            </w:r>
            <w:r w:rsidRPr="001A7C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и взаимоотношений с сотрудниками охраны (сторожами)</w:t>
            </w:r>
          </w:p>
        </w:tc>
        <w:tc>
          <w:tcPr>
            <w:tcW w:w="1400" w:type="dxa"/>
          </w:tcPr>
          <w:p w:rsidR="009A72C9" w:rsidRPr="001A7C40" w:rsidRDefault="009A72C9" w:rsidP="00DF5F5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C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ежеквартально</w:t>
            </w:r>
          </w:p>
        </w:tc>
        <w:tc>
          <w:tcPr>
            <w:tcW w:w="2393" w:type="dxa"/>
            <w:gridSpan w:val="2"/>
          </w:tcPr>
          <w:p w:rsidR="006A401C" w:rsidRDefault="006A401C" w:rsidP="00DF5F5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6A401C" w:rsidRDefault="006A401C" w:rsidP="00DF5F5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Подорожко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В.К.</w:t>
            </w:r>
          </w:p>
          <w:p w:rsidR="009A72C9" w:rsidRPr="001A7C40" w:rsidRDefault="009A72C9" w:rsidP="00DF5F5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C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воспитатели </w:t>
            </w:r>
            <w:r w:rsidR="006A401C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1A7C40">
              <w:rPr>
                <w:rFonts w:ascii="Times New Roman" w:hAnsi="Times New Roman" w:cs="Times New Roman"/>
                <w:sz w:val="28"/>
                <w:szCs w:val="28"/>
              </w:rPr>
              <w:t>групп</w:t>
            </w:r>
          </w:p>
        </w:tc>
      </w:tr>
      <w:tr w:rsidR="009A72C9" w:rsidRPr="001A7C40" w:rsidTr="00475B69">
        <w:tc>
          <w:tcPr>
            <w:tcW w:w="534" w:type="dxa"/>
          </w:tcPr>
          <w:p w:rsidR="009A72C9" w:rsidRPr="001A7C40" w:rsidRDefault="00475B69" w:rsidP="00DF5F5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5244" w:type="dxa"/>
            <w:gridSpan w:val="2"/>
          </w:tcPr>
          <w:p w:rsidR="009A72C9" w:rsidRPr="001A7C40" w:rsidRDefault="009A72C9" w:rsidP="00DF5F50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A7C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Проведение бесед, лекции с воспитанниками, сотрудниками ДОУ и родителями детей по повышению бдительности, правилам поведения в условиях чрезвычайного происшествия, по соблюдению мер безопасности при нахождении на водоемах, проезде железнодорожным транспортом, профилактике дорожно-транспортного травматизма.</w:t>
            </w:r>
          </w:p>
        </w:tc>
        <w:tc>
          <w:tcPr>
            <w:tcW w:w="1400" w:type="dxa"/>
          </w:tcPr>
          <w:p w:rsidR="009A72C9" w:rsidRPr="001A7C40" w:rsidRDefault="009A72C9" w:rsidP="00DF5F5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C40"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  <w:tc>
          <w:tcPr>
            <w:tcW w:w="2393" w:type="dxa"/>
            <w:gridSpan w:val="2"/>
          </w:tcPr>
          <w:p w:rsidR="006A401C" w:rsidRPr="001A7C40" w:rsidRDefault="009A72C9" w:rsidP="00DF5F5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C40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6A401C" w:rsidRDefault="006A401C" w:rsidP="00DF5F5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6A401C" w:rsidRDefault="006A401C" w:rsidP="00DF5F5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Подорожко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В.К.</w:t>
            </w:r>
          </w:p>
          <w:p w:rsidR="009A72C9" w:rsidRPr="001A7C40" w:rsidRDefault="006A401C" w:rsidP="00DF5F5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C40"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</w:tr>
      <w:tr w:rsidR="009A72C9" w:rsidRPr="001A7C40" w:rsidTr="00475B69">
        <w:tc>
          <w:tcPr>
            <w:tcW w:w="534" w:type="dxa"/>
          </w:tcPr>
          <w:p w:rsidR="009A72C9" w:rsidRPr="001A7C40" w:rsidRDefault="00475B69" w:rsidP="00DF5F5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244" w:type="dxa"/>
            <w:gridSpan w:val="2"/>
          </w:tcPr>
          <w:p w:rsidR="009A72C9" w:rsidRPr="001A7C40" w:rsidRDefault="009A72C9" w:rsidP="00DF5F50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A7C40"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</w:rPr>
              <w:t>Ознакомление сотрудников  ДОУ с приказами, распоряжениями УО о вопросах усиления мер безопасности и антитеррористической защищенности.</w:t>
            </w:r>
          </w:p>
        </w:tc>
        <w:tc>
          <w:tcPr>
            <w:tcW w:w="1400" w:type="dxa"/>
          </w:tcPr>
          <w:p w:rsidR="009A72C9" w:rsidRPr="001A7C40" w:rsidRDefault="009A72C9" w:rsidP="00DF5F5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C40"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</w:tc>
        <w:tc>
          <w:tcPr>
            <w:tcW w:w="2393" w:type="dxa"/>
            <w:gridSpan w:val="2"/>
          </w:tcPr>
          <w:p w:rsidR="006A401C" w:rsidRDefault="006A401C" w:rsidP="00DF5F5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9A72C9" w:rsidRPr="001A7C40" w:rsidRDefault="006A401C" w:rsidP="00DF5F5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Подорожко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В.К.</w:t>
            </w:r>
          </w:p>
        </w:tc>
      </w:tr>
      <w:tr w:rsidR="009A72C9" w:rsidRPr="001A7C40" w:rsidTr="00475B69">
        <w:tc>
          <w:tcPr>
            <w:tcW w:w="534" w:type="dxa"/>
          </w:tcPr>
          <w:p w:rsidR="009A72C9" w:rsidRPr="001A7C40" w:rsidRDefault="00475B69" w:rsidP="00DF5F5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244" w:type="dxa"/>
            <w:gridSpan w:val="2"/>
          </w:tcPr>
          <w:p w:rsidR="009A72C9" w:rsidRPr="001A7C40" w:rsidRDefault="009A72C9" w:rsidP="00DF5F50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A7C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Оформление стендов по противодействию терроризму, пожарной безопасности, а также с информацией о действиях при ЧС.</w:t>
            </w:r>
          </w:p>
        </w:tc>
        <w:tc>
          <w:tcPr>
            <w:tcW w:w="1400" w:type="dxa"/>
          </w:tcPr>
          <w:p w:rsidR="009A72C9" w:rsidRPr="001A7C40" w:rsidRDefault="009A72C9" w:rsidP="00DF5F5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C40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393" w:type="dxa"/>
            <w:gridSpan w:val="2"/>
          </w:tcPr>
          <w:p w:rsidR="009A72C9" w:rsidRPr="001A7C40" w:rsidRDefault="006A401C" w:rsidP="00DF5F5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C40">
              <w:rPr>
                <w:rFonts w:ascii="Times New Roman" w:hAnsi="Times New Roman" w:cs="Times New Roman"/>
                <w:sz w:val="28"/>
                <w:szCs w:val="28"/>
              </w:rPr>
              <w:t xml:space="preserve">зам. по АХЧ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Яговкина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Н.П.</w:t>
            </w:r>
          </w:p>
        </w:tc>
      </w:tr>
      <w:tr w:rsidR="009A72C9" w:rsidRPr="001A7C40" w:rsidTr="00475B69">
        <w:tc>
          <w:tcPr>
            <w:tcW w:w="534" w:type="dxa"/>
          </w:tcPr>
          <w:p w:rsidR="009A72C9" w:rsidRPr="001A7C40" w:rsidRDefault="00475B69" w:rsidP="00DF5F5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244" w:type="dxa"/>
            <w:gridSpan w:val="2"/>
          </w:tcPr>
          <w:p w:rsidR="009A72C9" w:rsidRPr="001A7C40" w:rsidRDefault="009A72C9" w:rsidP="00DF5F50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A7C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Обновление по мере необходимости информации о телефонах экстренных служб, вызываемых при возникновении ЧС.</w:t>
            </w:r>
          </w:p>
        </w:tc>
        <w:tc>
          <w:tcPr>
            <w:tcW w:w="1400" w:type="dxa"/>
          </w:tcPr>
          <w:p w:rsidR="009A72C9" w:rsidRPr="001A7C40" w:rsidRDefault="009A72C9" w:rsidP="00DF5F5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C40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393" w:type="dxa"/>
            <w:gridSpan w:val="2"/>
          </w:tcPr>
          <w:p w:rsidR="006A401C" w:rsidRDefault="006A401C" w:rsidP="00DF5F5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9A72C9" w:rsidRPr="001A7C40" w:rsidRDefault="006A401C" w:rsidP="00DF5F5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Подорожко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В.К.</w:t>
            </w:r>
          </w:p>
        </w:tc>
      </w:tr>
      <w:tr w:rsidR="006A401C" w:rsidRPr="001A7C40" w:rsidTr="00475B69">
        <w:tc>
          <w:tcPr>
            <w:tcW w:w="534" w:type="dxa"/>
          </w:tcPr>
          <w:p w:rsidR="006A401C" w:rsidRPr="001A7C40" w:rsidRDefault="006A401C" w:rsidP="00DF5F5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C4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75B6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44" w:type="dxa"/>
            <w:gridSpan w:val="2"/>
          </w:tcPr>
          <w:p w:rsidR="006A401C" w:rsidRPr="001A7C40" w:rsidRDefault="006A401C" w:rsidP="00DF5F50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A7C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Контроль организации и проведения экскурсий за пределы территории ДОУ с участием детей.</w:t>
            </w:r>
          </w:p>
        </w:tc>
        <w:tc>
          <w:tcPr>
            <w:tcW w:w="1400" w:type="dxa"/>
          </w:tcPr>
          <w:p w:rsidR="006A401C" w:rsidRPr="001A7C40" w:rsidRDefault="006A401C" w:rsidP="00DF5F5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C40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393" w:type="dxa"/>
            <w:gridSpan w:val="2"/>
          </w:tcPr>
          <w:p w:rsidR="006A401C" w:rsidRDefault="006A401C" w:rsidP="00DF5F5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6A401C" w:rsidRPr="001A7C40" w:rsidRDefault="006A401C" w:rsidP="00DF5F5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Подорожко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В.К.</w:t>
            </w:r>
          </w:p>
        </w:tc>
      </w:tr>
      <w:tr w:rsidR="006A401C" w:rsidRPr="001A7C40" w:rsidTr="00475B69">
        <w:tc>
          <w:tcPr>
            <w:tcW w:w="534" w:type="dxa"/>
          </w:tcPr>
          <w:p w:rsidR="006A401C" w:rsidRPr="001A7C40" w:rsidRDefault="006A401C" w:rsidP="00DF5F5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37" w:type="dxa"/>
            <w:gridSpan w:val="5"/>
          </w:tcPr>
          <w:p w:rsidR="006A401C" w:rsidRPr="001A7C40" w:rsidRDefault="006A401C" w:rsidP="00DF5F50">
            <w:pPr>
              <w:spacing w:line="240" w:lineRule="auto"/>
              <w:ind w:firstLine="27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C4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IV. Мероприятия по организации взаимодействия по вопросам обеспечения </w:t>
            </w:r>
            <w:proofErr w:type="spellStart"/>
            <w:r w:rsidRPr="001A7C40">
              <w:rPr>
                <w:rFonts w:ascii="Times New Roman" w:hAnsi="Times New Roman" w:cs="Times New Roman"/>
                <w:b/>
                <w:sz w:val="28"/>
                <w:szCs w:val="28"/>
              </w:rPr>
              <w:t>безопасности</w:t>
            </w:r>
            <w:r w:rsidRPr="001A7C4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и</w:t>
            </w:r>
            <w:proofErr w:type="spellEnd"/>
            <w:r w:rsidRPr="001A7C4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антитеррористической защищенности дошкольного образовательного учреждения с правоохранительными органами</w:t>
            </w:r>
          </w:p>
          <w:p w:rsidR="006A401C" w:rsidRPr="001A7C40" w:rsidRDefault="006A401C" w:rsidP="00DF5F5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401C" w:rsidRPr="001A7C40" w:rsidTr="00475B69">
        <w:tc>
          <w:tcPr>
            <w:tcW w:w="534" w:type="dxa"/>
          </w:tcPr>
          <w:p w:rsidR="006A401C" w:rsidRPr="001A7C40" w:rsidRDefault="00475B69" w:rsidP="00DF5F5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4" w:type="dxa"/>
            <w:gridSpan w:val="2"/>
          </w:tcPr>
          <w:p w:rsidR="006A401C" w:rsidRPr="001A7C40" w:rsidRDefault="006A401C" w:rsidP="00C07E04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A7C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Рабочие встречи с уполномоченными сотрудниками внутренних дел, с целью усиления безопасности ОУ, профилактики правонарушений.</w:t>
            </w:r>
          </w:p>
        </w:tc>
        <w:tc>
          <w:tcPr>
            <w:tcW w:w="1400" w:type="dxa"/>
          </w:tcPr>
          <w:p w:rsidR="006A401C" w:rsidRPr="001A7C40" w:rsidRDefault="006A401C" w:rsidP="00DF5F5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C40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393" w:type="dxa"/>
            <w:gridSpan w:val="2"/>
          </w:tcPr>
          <w:p w:rsidR="00011738" w:rsidRDefault="00011738" w:rsidP="00DF5F5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6A401C" w:rsidRPr="001A7C40" w:rsidRDefault="00011738" w:rsidP="00DF5F5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Подорожко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В.К.</w:t>
            </w:r>
          </w:p>
        </w:tc>
      </w:tr>
      <w:tr w:rsidR="006A401C" w:rsidRPr="001A7C40" w:rsidTr="00475B69">
        <w:tc>
          <w:tcPr>
            <w:tcW w:w="534" w:type="dxa"/>
          </w:tcPr>
          <w:p w:rsidR="006A401C" w:rsidRPr="001A7C40" w:rsidRDefault="00475B69" w:rsidP="00DF5F5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44" w:type="dxa"/>
            <w:gridSpan w:val="2"/>
          </w:tcPr>
          <w:p w:rsidR="006A401C" w:rsidRPr="001A7C40" w:rsidRDefault="006A401C" w:rsidP="00DF5F50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A7C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Согласование вопросов контроля по пропуску </w:t>
            </w:r>
            <w:proofErr w:type="gramStart"/>
            <w:r w:rsidRPr="001A7C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спец</w:t>
            </w:r>
            <w:proofErr w:type="gramEnd"/>
            <w:r w:rsidRPr="001A7C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техники и автотранспорта оперативных дежурных служб на территорию ДОУ.</w:t>
            </w:r>
          </w:p>
        </w:tc>
        <w:tc>
          <w:tcPr>
            <w:tcW w:w="1400" w:type="dxa"/>
          </w:tcPr>
          <w:p w:rsidR="006A401C" w:rsidRPr="001A7C40" w:rsidRDefault="006A401C" w:rsidP="00DF5F5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C40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393" w:type="dxa"/>
            <w:gridSpan w:val="2"/>
          </w:tcPr>
          <w:p w:rsidR="006A401C" w:rsidRPr="001A7C40" w:rsidRDefault="00011738" w:rsidP="00DF5F5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C40">
              <w:rPr>
                <w:rFonts w:ascii="Times New Roman" w:hAnsi="Times New Roman" w:cs="Times New Roman"/>
                <w:sz w:val="28"/>
                <w:szCs w:val="28"/>
              </w:rPr>
              <w:t xml:space="preserve">зам. по АХЧ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Яговкина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Н.П.</w:t>
            </w:r>
          </w:p>
        </w:tc>
      </w:tr>
      <w:tr w:rsidR="006A401C" w:rsidRPr="001A7C40" w:rsidTr="00475B69">
        <w:tc>
          <w:tcPr>
            <w:tcW w:w="534" w:type="dxa"/>
          </w:tcPr>
          <w:p w:rsidR="006A401C" w:rsidRPr="001A7C40" w:rsidRDefault="00475B69" w:rsidP="00DF5F5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44" w:type="dxa"/>
            <w:gridSpan w:val="2"/>
          </w:tcPr>
          <w:p w:rsidR="006A401C" w:rsidRPr="001A7C40" w:rsidRDefault="006A401C" w:rsidP="00DF5F50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A7C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Проверка здания ДОУ и прилегающей территории.</w:t>
            </w:r>
          </w:p>
        </w:tc>
        <w:tc>
          <w:tcPr>
            <w:tcW w:w="1400" w:type="dxa"/>
          </w:tcPr>
          <w:p w:rsidR="006A401C" w:rsidRPr="001A7C40" w:rsidRDefault="006A401C" w:rsidP="00DF5F5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C40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2393" w:type="dxa"/>
            <w:gridSpan w:val="2"/>
          </w:tcPr>
          <w:p w:rsidR="00475B69" w:rsidRPr="001A7C40" w:rsidRDefault="006A401C" w:rsidP="00DF5F5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C40">
              <w:rPr>
                <w:rFonts w:ascii="Times New Roman" w:hAnsi="Times New Roman" w:cs="Times New Roman"/>
                <w:sz w:val="28"/>
                <w:szCs w:val="28"/>
              </w:rPr>
              <w:t>Сторожа</w:t>
            </w:r>
          </w:p>
          <w:p w:rsidR="006A401C" w:rsidRPr="001A7C40" w:rsidRDefault="00475B69" w:rsidP="00DF5F5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C40">
              <w:rPr>
                <w:rFonts w:ascii="Times New Roman" w:hAnsi="Times New Roman" w:cs="Times New Roman"/>
                <w:sz w:val="28"/>
                <w:szCs w:val="28"/>
              </w:rPr>
              <w:t xml:space="preserve">зам. по АХЧ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Яговкина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Н.П.</w:t>
            </w:r>
          </w:p>
        </w:tc>
      </w:tr>
      <w:tr w:rsidR="006A401C" w:rsidRPr="001A7C40" w:rsidTr="00475B69">
        <w:tc>
          <w:tcPr>
            <w:tcW w:w="534" w:type="dxa"/>
          </w:tcPr>
          <w:p w:rsidR="006A401C" w:rsidRPr="001A7C40" w:rsidRDefault="006A401C" w:rsidP="00DF5F5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37" w:type="dxa"/>
            <w:gridSpan w:val="5"/>
          </w:tcPr>
          <w:p w:rsidR="006A401C" w:rsidRPr="001A7C40" w:rsidRDefault="006A401C" w:rsidP="00DF5F50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A7C4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</w:t>
            </w:r>
            <w:r w:rsidRPr="001A7C4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Обеспечение  </w:t>
            </w:r>
            <w:r w:rsidRPr="001A7C4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контроля состояния инженерно-технического </w:t>
            </w:r>
            <w:r w:rsidRPr="001A7C4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оборудования, охранно-пожарных систем</w:t>
            </w:r>
          </w:p>
        </w:tc>
      </w:tr>
      <w:tr w:rsidR="006A401C" w:rsidRPr="001A7C40" w:rsidTr="00475B69">
        <w:tc>
          <w:tcPr>
            <w:tcW w:w="534" w:type="dxa"/>
          </w:tcPr>
          <w:p w:rsidR="006A401C" w:rsidRPr="001A7C40" w:rsidRDefault="006A401C" w:rsidP="00DF5F5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C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5244" w:type="dxa"/>
            <w:gridSpan w:val="2"/>
          </w:tcPr>
          <w:p w:rsidR="006A401C" w:rsidRPr="001A7C40" w:rsidRDefault="006A401C" w:rsidP="00DF5F50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A7C40"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</w:rPr>
              <w:t>Контроль за</w:t>
            </w:r>
            <w:proofErr w:type="gramEnd"/>
            <w:r w:rsidRPr="001A7C40"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</w:rPr>
              <w:t xml:space="preserve"> исправностью работы систем АПС, КТС</w:t>
            </w:r>
          </w:p>
        </w:tc>
        <w:tc>
          <w:tcPr>
            <w:tcW w:w="1400" w:type="dxa"/>
          </w:tcPr>
          <w:p w:rsidR="006A401C" w:rsidRPr="001A7C40" w:rsidRDefault="006A401C" w:rsidP="00DF5F5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C40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2393" w:type="dxa"/>
            <w:gridSpan w:val="2"/>
          </w:tcPr>
          <w:p w:rsidR="00475B69" w:rsidRPr="001A7C40" w:rsidRDefault="00475B69" w:rsidP="00DF5F5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C40">
              <w:rPr>
                <w:rFonts w:ascii="Times New Roman" w:hAnsi="Times New Roman" w:cs="Times New Roman"/>
                <w:sz w:val="28"/>
                <w:szCs w:val="28"/>
              </w:rPr>
              <w:t>Сторожа</w:t>
            </w:r>
          </w:p>
          <w:p w:rsidR="00475B69" w:rsidRPr="001A7C40" w:rsidRDefault="00475B69" w:rsidP="00DF5F5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C40">
              <w:rPr>
                <w:rFonts w:ascii="Times New Roman" w:hAnsi="Times New Roman" w:cs="Times New Roman"/>
                <w:sz w:val="28"/>
                <w:szCs w:val="28"/>
              </w:rPr>
              <w:t xml:space="preserve">зам. по АХЧ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Яговкина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Н.П.</w:t>
            </w:r>
          </w:p>
          <w:p w:rsidR="006A401C" w:rsidRPr="001A7C40" w:rsidRDefault="006A401C" w:rsidP="00DF5F5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401C" w:rsidRPr="001A7C40" w:rsidTr="00475B69">
        <w:tc>
          <w:tcPr>
            <w:tcW w:w="534" w:type="dxa"/>
          </w:tcPr>
          <w:p w:rsidR="006A401C" w:rsidRPr="001A7C40" w:rsidRDefault="006A401C" w:rsidP="00DF5F5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C4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44" w:type="dxa"/>
            <w:gridSpan w:val="2"/>
          </w:tcPr>
          <w:p w:rsidR="006A401C" w:rsidRPr="001A7C40" w:rsidRDefault="006A401C" w:rsidP="00DF5F50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A7C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Организация  обслуживания и ремонта действующего инженерно-технического оборудования, охранно-пожарных систем.</w:t>
            </w:r>
          </w:p>
        </w:tc>
        <w:tc>
          <w:tcPr>
            <w:tcW w:w="1400" w:type="dxa"/>
          </w:tcPr>
          <w:p w:rsidR="006A401C" w:rsidRPr="001A7C40" w:rsidRDefault="006A401C" w:rsidP="00DF5F5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C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393" w:type="dxa"/>
            <w:gridSpan w:val="2"/>
          </w:tcPr>
          <w:p w:rsidR="00475B69" w:rsidRDefault="00475B69" w:rsidP="00DF5F5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C40">
              <w:rPr>
                <w:rFonts w:ascii="Times New Roman" w:hAnsi="Times New Roman" w:cs="Times New Roman"/>
                <w:sz w:val="28"/>
                <w:szCs w:val="28"/>
              </w:rPr>
              <w:t xml:space="preserve">зам. по АХЧ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Яговкина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Н.П.</w:t>
            </w:r>
          </w:p>
          <w:p w:rsidR="00475B69" w:rsidRPr="00461987" w:rsidRDefault="00475B69" w:rsidP="00DF5F5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C40">
              <w:rPr>
                <w:rFonts w:ascii="Times New Roman" w:hAnsi="Times New Roman" w:cs="Times New Roman"/>
                <w:sz w:val="28"/>
                <w:szCs w:val="28"/>
              </w:rPr>
              <w:t>сторожа</w:t>
            </w:r>
            <w:r w:rsidRPr="00C26D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A401C" w:rsidRPr="001A7C40" w:rsidRDefault="006A401C" w:rsidP="00DF5F5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401C" w:rsidRPr="001A7C40" w:rsidTr="00475B69">
        <w:tc>
          <w:tcPr>
            <w:tcW w:w="534" w:type="dxa"/>
          </w:tcPr>
          <w:p w:rsidR="006A401C" w:rsidRPr="001A7C40" w:rsidRDefault="006A401C" w:rsidP="00DF5F5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C4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44" w:type="dxa"/>
            <w:gridSpan w:val="2"/>
          </w:tcPr>
          <w:p w:rsidR="006A401C" w:rsidRPr="001A7C40" w:rsidRDefault="006A401C" w:rsidP="00DF5F50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A7C4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Организация и проведение работ  по ремонту наружного освещения.</w:t>
            </w:r>
          </w:p>
        </w:tc>
        <w:tc>
          <w:tcPr>
            <w:tcW w:w="1400" w:type="dxa"/>
          </w:tcPr>
          <w:p w:rsidR="006A401C" w:rsidRPr="001A7C40" w:rsidRDefault="006A401C" w:rsidP="00DF5F5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C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393" w:type="dxa"/>
            <w:gridSpan w:val="2"/>
          </w:tcPr>
          <w:p w:rsidR="00475B69" w:rsidRDefault="00475B69" w:rsidP="00DF5F5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C40">
              <w:rPr>
                <w:rFonts w:ascii="Times New Roman" w:hAnsi="Times New Roman" w:cs="Times New Roman"/>
                <w:sz w:val="28"/>
                <w:szCs w:val="28"/>
              </w:rPr>
              <w:t xml:space="preserve">зам. по АХЧ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Яговкина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Н.П.</w:t>
            </w:r>
          </w:p>
          <w:p w:rsidR="00475B69" w:rsidRPr="00461987" w:rsidRDefault="00475B69" w:rsidP="00DF5F5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C40">
              <w:rPr>
                <w:rFonts w:ascii="Times New Roman" w:hAnsi="Times New Roman" w:cs="Times New Roman"/>
                <w:sz w:val="28"/>
                <w:szCs w:val="28"/>
              </w:rPr>
              <w:t>сторожа</w:t>
            </w:r>
            <w:r w:rsidRPr="00C26D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A401C" w:rsidRPr="001A7C40" w:rsidRDefault="006A401C" w:rsidP="00DF5F5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401C" w:rsidRPr="001A7C40" w:rsidTr="00475B69">
        <w:tc>
          <w:tcPr>
            <w:tcW w:w="534" w:type="dxa"/>
          </w:tcPr>
          <w:p w:rsidR="006A401C" w:rsidRPr="001A7C40" w:rsidRDefault="00475B69" w:rsidP="00DF5F5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44" w:type="dxa"/>
            <w:gridSpan w:val="2"/>
          </w:tcPr>
          <w:p w:rsidR="006A401C" w:rsidRPr="001A7C40" w:rsidRDefault="006A401C" w:rsidP="00DF5F50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A7C4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Замена ограждения территории ДОУ</w:t>
            </w:r>
          </w:p>
        </w:tc>
        <w:tc>
          <w:tcPr>
            <w:tcW w:w="1400" w:type="dxa"/>
          </w:tcPr>
          <w:p w:rsidR="006A401C" w:rsidRPr="001A7C40" w:rsidRDefault="006A401C" w:rsidP="00DF5F5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7C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 мере поступления финансирования  </w:t>
            </w:r>
          </w:p>
        </w:tc>
        <w:tc>
          <w:tcPr>
            <w:tcW w:w="2393" w:type="dxa"/>
            <w:gridSpan w:val="2"/>
          </w:tcPr>
          <w:p w:rsidR="00475B69" w:rsidRDefault="00475B69" w:rsidP="00DF5F5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C40">
              <w:rPr>
                <w:rFonts w:ascii="Times New Roman" w:hAnsi="Times New Roman" w:cs="Times New Roman"/>
                <w:sz w:val="28"/>
                <w:szCs w:val="28"/>
              </w:rPr>
              <w:t xml:space="preserve">зам. по АХЧ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Яговкина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Н.П.</w:t>
            </w:r>
          </w:p>
          <w:p w:rsidR="00475B69" w:rsidRPr="00461987" w:rsidRDefault="00475B69" w:rsidP="00DF5F5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C40">
              <w:rPr>
                <w:rFonts w:ascii="Times New Roman" w:hAnsi="Times New Roman" w:cs="Times New Roman"/>
                <w:sz w:val="28"/>
                <w:szCs w:val="28"/>
              </w:rPr>
              <w:t>сторожа</w:t>
            </w:r>
            <w:r w:rsidRPr="00C26D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A401C" w:rsidRPr="001A7C40" w:rsidRDefault="006A401C" w:rsidP="00DF5F5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A7C40" w:rsidRDefault="001A7C40" w:rsidP="001A7C4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75B69" w:rsidRDefault="00475B69" w:rsidP="001A7C4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75B69" w:rsidRDefault="00475B69" w:rsidP="001A7C4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75B69" w:rsidRDefault="00475B69" w:rsidP="001A7C4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75B69" w:rsidRDefault="00475B69" w:rsidP="00475B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5B69" w:rsidRDefault="00475B69" w:rsidP="00475B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Заведующий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В.К.Подорожко</w:t>
      </w:r>
      <w:proofErr w:type="spellEnd"/>
    </w:p>
    <w:p w:rsidR="00475B69" w:rsidRDefault="00475B69" w:rsidP="00475B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 ДОУ ЦРР ДС №36</w:t>
      </w:r>
    </w:p>
    <w:p w:rsidR="00475B69" w:rsidRPr="003524EA" w:rsidRDefault="00475B69" w:rsidP="00475B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«Ласточка» г.Светлоград</w:t>
      </w:r>
    </w:p>
    <w:p w:rsidR="00475B69" w:rsidRPr="003524EA" w:rsidRDefault="00475B69" w:rsidP="00475B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24E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5B69" w:rsidRPr="003524EA" w:rsidRDefault="00475B69" w:rsidP="00475B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5B69" w:rsidRPr="001A7C40" w:rsidRDefault="00475B69" w:rsidP="001A7C4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475B69" w:rsidRPr="001A7C40" w:rsidSect="007750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6DB1" w:rsidRDefault="00C26DB1" w:rsidP="00C26DB1">
      <w:pPr>
        <w:spacing w:after="0" w:line="240" w:lineRule="auto"/>
      </w:pPr>
      <w:r>
        <w:separator/>
      </w:r>
    </w:p>
  </w:endnote>
  <w:endnote w:type="continuationSeparator" w:id="0">
    <w:p w:rsidR="00C26DB1" w:rsidRDefault="00C26DB1" w:rsidP="00C26D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6DB1" w:rsidRDefault="00C26DB1" w:rsidP="00C26DB1">
      <w:pPr>
        <w:spacing w:after="0" w:line="240" w:lineRule="auto"/>
      </w:pPr>
      <w:r>
        <w:separator/>
      </w:r>
    </w:p>
  </w:footnote>
  <w:footnote w:type="continuationSeparator" w:id="0">
    <w:p w:rsidR="00C26DB1" w:rsidRDefault="00C26DB1" w:rsidP="00C26D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A77CE"/>
    <w:rsid w:val="00011738"/>
    <w:rsid w:val="000D3986"/>
    <w:rsid w:val="001A7C40"/>
    <w:rsid w:val="003524EA"/>
    <w:rsid w:val="00461987"/>
    <w:rsid w:val="00475B69"/>
    <w:rsid w:val="006A401C"/>
    <w:rsid w:val="006A77CE"/>
    <w:rsid w:val="00775001"/>
    <w:rsid w:val="009A72C9"/>
    <w:rsid w:val="00C07E04"/>
    <w:rsid w:val="00C26DB1"/>
    <w:rsid w:val="00DE2363"/>
    <w:rsid w:val="00DF5F50"/>
    <w:rsid w:val="00E67E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0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26D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26DB1"/>
  </w:style>
  <w:style w:type="paragraph" w:styleId="a5">
    <w:name w:val="footer"/>
    <w:basedOn w:val="a"/>
    <w:link w:val="a6"/>
    <w:uiPriority w:val="99"/>
    <w:semiHidden/>
    <w:unhideWhenUsed/>
    <w:rsid w:val="00C26D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26DB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7</Pages>
  <Words>1508</Words>
  <Characters>8598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4</cp:revision>
  <dcterms:created xsi:type="dcterms:W3CDTF">2015-09-16T07:07:00Z</dcterms:created>
  <dcterms:modified xsi:type="dcterms:W3CDTF">2015-09-16T10:15:00Z</dcterms:modified>
</cp:coreProperties>
</file>